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D0" w:rsidRDefault="00E449D0" w:rsidP="00E449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SPECIFIC REIMBURSEMENT REQUEST FORM</w:t>
      </w:r>
      <w:r w:rsidR="00721A0A">
        <w:rPr>
          <w:rFonts w:ascii="Times New Roman" w:hAnsi="Times New Roman" w:cs="Times New Roman"/>
          <w:b/>
          <w:sz w:val="24"/>
          <w:szCs w:val="24"/>
        </w:rPr>
        <w:t xml:space="preserve"> (OK)</w:t>
      </w:r>
    </w:p>
    <w:p w:rsidR="00E449D0" w:rsidRDefault="00E449D0" w:rsidP="00E449D0">
      <w:pPr>
        <w:spacing w:after="0" w:line="240" w:lineRule="auto"/>
        <w:jc w:val="center"/>
        <w:rPr>
          <w:rFonts w:ascii="Times New Roman" w:hAnsi="Times New Roman" w:cs="Times New Roman"/>
          <w:b/>
          <w:sz w:val="24"/>
          <w:szCs w:val="24"/>
        </w:rPr>
      </w:pPr>
    </w:p>
    <w:p w:rsidR="00E449D0" w:rsidRDefault="00E449D0" w:rsidP="00E449D0">
      <w:pPr>
        <w:spacing w:after="0" w:line="240" w:lineRule="auto"/>
        <w:jc w:val="center"/>
        <w:rPr>
          <w:rFonts w:ascii="Times New Roman" w:hAnsi="Times New Roman" w:cs="Times New Roman"/>
          <w:b/>
          <w:sz w:val="24"/>
          <w:szCs w:val="24"/>
        </w:rPr>
      </w:pPr>
    </w:p>
    <w:p w:rsidR="00E449D0" w:rsidRDefault="00E449D0" w:rsidP="00E449D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___</w:t>
      </w:r>
      <w:r>
        <w:rPr>
          <w:rFonts w:ascii="Times New Roman" w:hAnsi="Times New Roman" w:cs="Times New Roman"/>
          <w:sz w:val="24"/>
          <w:szCs w:val="24"/>
        </w:rPr>
        <w:t>Initial Submission    ___Subsequent Submission    ___Advance Funding Request</w:t>
      </w:r>
    </w:p>
    <w:p w:rsidR="00E449D0" w:rsidRDefault="00E449D0" w:rsidP="00E449D0">
      <w:pPr>
        <w:spacing w:after="0" w:line="240" w:lineRule="auto"/>
        <w:jc w:val="center"/>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Group Name__________________________    Current Policy Period______________________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Claimant Name________________________    Relationship____________    DOB___________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Diagnosis/ICD 10______________________    Prognosis_______________________________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Other Insurance __________Yes ________No   COBRA ______Yes _________No</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EE Name_____________________________    Social Security/ID Number_________________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EE Hire Date__________________________    EE Original Effective Date_________________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w:t>
      </w:r>
    </w:p>
    <w:p w:rsidR="00E449D0" w:rsidRDefault="00E449D0" w:rsidP="00E449D0">
      <w:pPr>
        <w:spacing w:after="0" w:line="240" w:lineRule="auto"/>
        <w:rPr>
          <w:rFonts w:ascii="Times New Roman" w:hAnsi="Times New Roman" w:cs="Times New Roman"/>
          <w:b/>
          <w:sz w:val="24"/>
          <w:szCs w:val="24"/>
          <w:u w:val="single"/>
        </w:rPr>
      </w:pPr>
    </w:p>
    <w:p w:rsidR="004F07A8"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Initial date of Illness/Accident_____________    Case Management</w:t>
      </w:r>
      <w:r w:rsidR="004F07A8">
        <w:rPr>
          <w:rFonts w:ascii="Times New Roman" w:hAnsi="Times New Roman" w:cs="Times New Roman"/>
          <w:sz w:val="24"/>
          <w:szCs w:val="24"/>
        </w:rPr>
        <w:t xml:space="preserve"> </w:t>
      </w:r>
      <w:r>
        <w:rPr>
          <w:rFonts w:ascii="Times New Roman" w:hAnsi="Times New Roman" w:cs="Times New Roman"/>
          <w:sz w:val="24"/>
          <w:szCs w:val="24"/>
        </w:rPr>
        <w:t>______</w:t>
      </w:r>
      <w:r w:rsidR="004F07A8">
        <w:rPr>
          <w:rFonts w:ascii="Times New Roman" w:hAnsi="Times New Roman" w:cs="Times New Roman"/>
          <w:sz w:val="24"/>
          <w:szCs w:val="24"/>
        </w:rPr>
        <w:t>_Yes _________No</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Hospital Name__________________________    PPO Facility ___________Yes _________No</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Dates of Service:  From___________________    Through_______________________________</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Is claimant currently hospitalized or at home? ________________________________________</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If currently hospitalized, anticipated Discharge Date____________________________________</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Total Eligible Benefits this Submission</w:t>
      </w:r>
      <w:r>
        <w:rPr>
          <w:rFonts w:ascii="Times New Roman" w:hAnsi="Times New Roman" w:cs="Times New Roman"/>
          <w:sz w:val="24"/>
          <w:szCs w:val="24"/>
        </w:rPr>
        <w:tab/>
        <w:t>$_______________________________</w:t>
      </w:r>
    </w:p>
    <w:p w:rsidR="004F07A8" w:rsidRDefault="004F07A8" w:rsidP="00E449D0">
      <w:pPr>
        <w:spacing w:after="0" w:line="240" w:lineRule="auto"/>
        <w:rPr>
          <w:rFonts w:ascii="Times New Roman" w:hAnsi="Times New Roman" w:cs="Times New Roman"/>
          <w:sz w:val="24"/>
          <w:szCs w:val="24"/>
        </w:rPr>
      </w:pPr>
    </w:p>
    <w:p w:rsidR="00E449D0" w:rsidRPr="00E449D0"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Less Specific or Laser Deductible</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  </w:t>
      </w:r>
    </w:p>
    <w:p w:rsidR="00E449D0" w:rsidRDefault="00E449D0" w:rsidP="00E449D0">
      <w:pPr>
        <w:spacing w:after="0" w:line="240" w:lineRule="auto"/>
        <w:jc w:val="center"/>
        <w:rPr>
          <w:rFonts w:ascii="Times New Roman" w:hAnsi="Times New Roman" w:cs="Times New Roman"/>
          <w:b/>
          <w:sz w:val="24"/>
          <w:szCs w:val="24"/>
        </w:rPr>
      </w:pPr>
    </w:p>
    <w:p w:rsidR="00E449D0" w:rsidRDefault="00E449D0" w:rsidP="00E449D0">
      <w:pPr>
        <w:spacing w:after="0" w:line="240" w:lineRule="auto"/>
        <w:jc w:val="center"/>
        <w:rPr>
          <w:rFonts w:ascii="Times New Roman" w:hAnsi="Times New Roman" w:cs="Times New Roman"/>
          <w:b/>
          <w:sz w:val="24"/>
          <w:szCs w:val="24"/>
        </w:rPr>
      </w:pPr>
    </w:p>
    <w:p w:rsidR="00E449D0" w:rsidRPr="00E449D0" w:rsidRDefault="00E449D0" w:rsidP="00E449D0">
      <w:pPr>
        <w:spacing w:after="0" w:line="240" w:lineRule="auto"/>
        <w:jc w:val="center"/>
        <w:rPr>
          <w:rFonts w:ascii="Times New Roman" w:hAnsi="Times New Roman" w:cs="Times New Roman"/>
          <w:b/>
          <w:sz w:val="24"/>
          <w:szCs w:val="24"/>
        </w:rPr>
      </w:pPr>
    </w:p>
    <w:p w:rsidR="00E449D0" w:rsidRPr="00B36ABA" w:rsidRDefault="00E449D0" w:rsidP="00B36ABA">
      <w:pPr>
        <w:spacing w:after="0" w:line="240" w:lineRule="auto"/>
        <w:jc w:val="right"/>
        <w:rPr>
          <w:rFonts w:ascii="Times New Roman" w:hAnsi="Times New Roman" w:cs="Times New Roman"/>
          <w:sz w:val="20"/>
          <w:szCs w:val="20"/>
        </w:rPr>
      </w:pPr>
    </w:p>
    <w:p w:rsidR="00B36ABA" w:rsidRDefault="00B36ABA" w:rsidP="00B36ABA">
      <w:pPr>
        <w:jc w:val="right"/>
      </w:pPr>
    </w:p>
    <w:p w:rsidR="001963C0" w:rsidRDefault="004F07A8" w:rsidP="004F07A8">
      <w:pPr>
        <w:jc w:val="center"/>
      </w:pPr>
      <w:r>
        <w:t>1</w:t>
      </w:r>
    </w:p>
    <w:p w:rsidR="00F27730" w:rsidRDefault="00F27730" w:rsidP="004F07A8"/>
    <w:p w:rsidR="004F07A8" w:rsidRDefault="00390E62" w:rsidP="004F07A8">
      <w:pPr>
        <w:rPr>
          <w:rFonts w:ascii="Times New Roman" w:hAnsi="Times New Roman" w:cs="Times New Roman"/>
          <w:b/>
          <w:sz w:val="24"/>
          <w:szCs w:val="24"/>
        </w:rPr>
      </w:pPr>
      <w:r>
        <w:rPr>
          <w:rFonts w:ascii="Times New Roman" w:hAnsi="Times New Roman" w:cs="Times New Roman"/>
          <w:b/>
          <w:sz w:val="24"/>
          <w:szCs w:val="24"/>
        </w:rPr>
        <w:lastRenderedPageBreak/>
        <w:t>Your Reimbursement Request Should Include the Following Information (If Applicable):</w:t>
      </w:r>
    </w:p>
    <w:p w:rsidR="00390E62" w:rsidRDefault="00390E62" w:rsidP="004F07A8">
      <w:pPr>
        <w:rPr>
          <w:rFonts w:ascii="Times New Roman" w:hAnsi="Times New Roman" w:cs="Times New Roman"/>
          <w:b/>
          <w:sz w:val="24"/>
          <w:szCs w:val="24"/>
        </w:rPr>
      </w:pPr>
    </w:p>
    <w:p w:rsidR="00390E62" w:rsidRPr="00390E62" w:rsidRDefault="00390E62" w:rsidP="004F07A8">
      <w:pPr>
        <w:rPr>
          <w:rFonts w:ascii="Times New Roman" w:hAnsi="Times New Roman" w:cs="Times New Roman"/>
          <w:b/>
          <w:sz w:val="24"/>
          <w:szCs w:val="24"/>
        </w:rPr>
      </w:pPr>
      <w:r>
        <w:rPr>
          <w:rFonts w:ascii="Times New Roman" w:hAnsi="Times New Roman" w:cs="Times New Roman"/>
          <w:b/>
          <w:sz w:val="24"/>
          <w:szCs w:val="24"/>
        </w:rPr>
        <w:t>Copies of:</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Investigational Documentation For:</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Enrollment Form (Initial and Current)              Current Verification of Other Insurance Coverage</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Employee Work Status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Divorce/Separation Decrees, Court Orders</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Proof of Deductible and OOP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Physician’s Statements (Disabled Adult Children)</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COBRA Election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Accident Details/Police Report</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Proof of COBRA Premium Payments</w:t>
      </w:r>
      <w:r>
        <w:rPr>
          <w:rFonts w:ascii="Times New Roman" w:hAnsi="Times New Roman" w:cs="Times New Roman"/>
          <w:sz w:val="24"/>
          <w:szCs w:val="24"/>
        </w:rPr>
        <w:tab/>
        <w:t xml:space="preserve">   Subrogation </w:t>
      </w:r>
      <w:r>
        <w:rPr>
          <w:rFonts w:ascii="Times New Roman" w:hAnsi="Times New Roman" w:cs="Times New Roman"/>
          <w:sz w:val="24"/>
          <w:szCs w:val="24"/>
        </w:rPr>
        <w:tab/>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Claim Copies</w:t>
      </w:r>
      <w:r w:rsidR="00F27730">
        <w:rPr>
          <w:rFonts w:ascii="Times New Roman" w:hAnsi="Times New Roman" w:cs="Times New Roman"/>
          <w:sz w:val="24"/>
          <w:szCs w:val="24"/>
        </w:rPr>
        <w:tab/>
      </w:r>
      <w:r w:rsidR="00F27730">
        <w:rPr>
          <w:rFonts w:ascii="Times New Roman" w:hAnsi="Times New Roman" w:cs="Times New Roman"/>
          <w:sz w:val="24"/>
          <w:szCs w:val="24"/>
        </w:rPr>
        <w:tab/>
      </w:r>
      <w:r w:rsidR="00F27730">
        <w:rPr>
          <w:rFonts w:ascii="Times New Roman" w:hAnsi="Times New Roman" w:cs="Times New Roman"/>
          <w:sz w:val="24"/>
          <w:szCs w:val="24"/>
        </w:rPr>
        <w:tab/>
      </w:r>
      <w:r w:rsidR="00F27730">
        <w:rPr>
          <w:rFonts w:ascii="Times New Roman" w:hAnsi="Times New Roman" w:cs="Times New Roman"/>
          <w:sz w:val="24"/>
          <w:szCs w:val="24"/>
        </w:rPr>
        <w:tab/>
      </w:r>
      <w:r w:rsidR="00F27730">
        <w:rPr>
          <w:rFonts w:ascii="Times New Roman" w:hAnsi="Times New Roman" w:cs="Times New Roman"/>
          <w:sz w:val="24"/>
          <w:szCs w:val="24"/>
        </w:rPr>
        <w:tab/>
        <w:t xml:space="preserve">   Workers’ Compensation</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Pre-</w:t>
      </w:r>
      <w:r w:rsidR="00F27730">
        <w:rPr>
          <w:rFonts w:ascii="Times New Roman" w:hAnsi="Times New Roman" w:cs="Times New Roman"/>
          <w:sz w:val="24"/>
          <w:szCs w:val="24"/>
        </w:rPr>
        <w:t>c</w:t>
      </w:r>
      <w:r>
        <w:rPr>
          <w:rFonts w:ascii="Times New Roman" w:hAnsi="Times New Roman" w:cs="Times New Roman"/>
          <w:sz w:val="24"/>
          <w:szCs w:val="24"/>
        </w:rPr>
        <w:t>ertifications</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Itemized Bills</w:t>
      </w: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Case Management Reports</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TPA__________________________________________________________________________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TPA Address___________________________________________________________________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Claim Contact Name____________________________     Phone #________________________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Case Management Contact Name ____________________    Phone #______________________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Authorized Signature____________________________________________________________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Title_______________________________________     Date____________________________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b/>
          <w:sz w:val="24"/>
          <w:szCs w:val="24"/>
        </w:rPr>
      </w:pPr>
      <w:r>
        <w:rPr>
          <w:rFonts w:ascii="Times New Roman" w:hAnsi="Times New Roman" w:cs="Times New Roman"/>
          <w:b/>
          <w:sz w:val="24"/>
          <w:szCs w:val="24"/>
        </w:rPr>
        <w:t>I certify that the above information is correct and that the claims have been paid in accordance with the plan document.</w:t>
      </w:r>
    </w:p>
    <w:p w:rsidR="00F27730" w:rsidRDefault="00F27730" w:rsidP="00390E62">
      <w:pPr>
        <w:spacing w:after="0"/>
        <w:rPr>
          <w:rFonts w:ascii="Times New Roman" w:hAnsi="Times New Roman" w:cs="Times New Roman"/>
          <w:b/>
          <w:sz w:val="24"/>
          <w:szCs w:val="24"/>
        </w:rPr>
      </w:pPr>
    </w:p>
    <w:p w:rsidR="00F27730" w:rsidRDefault="00721A0A" w:rsidP="00390E62">
      <w:pPr>
        <w:spacing w:after="0"/>
        <w:rPr>
          <w:rFonts w:ascii="Times New Roman" w:hAnsi="Times New Roman" w:cs="Times New Roman"/>
          <w:b/>
          <w:sz w:val="24"/>
          <w:szCs w:val="24"/>
        </w:rPr>
      </w:pPr>
      <w:r>
        <w:rPr>
          <w:rFonts w:ascii="Times New Roman" w:hAnsi="Times New Roman" w:cs="Times New Roman"/>
          <w:b/>
          <w:sz w:val="24"/>
          <w:szCs w:val="24"/>
        </w:rPr>
        <w:t>WARNING:  Any person who knowingly, and with intent to injure, defraud or deceive any insurer, makes any claim for the proceeds of an insurance policy containing any false, incomplete or misleading information is guilty of a felony</w:t>
      </w:r>
      <w:r w:rsidR="00F27730">
        <w:rPr>
          <w:rFonts w:ascii="Times New Roman" w:hAnsi="Times New Roman" w:cs="Times New Roman"/>
          <w:b/>
          <w:sz w:val="24"/>
          <w:szCs w:val="24"/>
        </w:rPr>
        <w:t>.</w:t>
      </w:r>
      <w:bookmarkStart w:id="0" w:name="_GoBack"/>
      <w:bookmarkEnd w:id="0"/>
    </w:p>
    <w:p w:rsidR="00F27730" w:rsidRDefault="00F27730" w:rsidP="00F27730">
      <w:pPr>
        <w:spacing w:after="0"/>
        <w:jc w:val="center"/>
        <w:rPr>
          <w:rFonts w:ascii="Times New Roman" w:hAnsi="Times New Roman" w:cs="Times New Roman"/>
          <w:sz w:val="24"/>
          <w:szCs w:val="24"/>
        </w:rPr>
      </w:pPr>
    </w:p>
    <w:p w:rsidR="00390E62" w:rsidRPr="00390E62" w:rsidRDefault="00F27730" w:rsidP="00F27730">
      <w:pPr>
        <w:spacing w:after="0"/>
        <w:jc w:val="center"/>
        <w:rPr>
          <w:rFonts w:ascii="Times New Roman" w:hAnsi="Times New Roman" w:cs="Times New Roman"/>
          <w:b/>
          <w:sz w:val="24"/>
          <w:szCs w:val="24"/>
        </w:rPr>
      </w:pPr>
      <w:r>
        <w:rPr>
          <w:rFonts w:ascii="Times New Roman" w:hAnsi="Times New Roman" w:cs="Times New Roman"/>
          <w:sz w:val="24"/>
          <w:szCs w:val="24"/>
        </w:rPr>
        <w:t>2</w:t>
      </w:r>
    </w:p>
    <w:sectPr w:rsidR="00390E62" w:rsidRPr="00390E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A8" w:rsidRDefault="004F07A8" w:rsidP="004F07A8">
      <w:pPr>
        <w:spacing w:after="0" w:line="240" w:lineRule="auto"/>
      </w:pPr>
      <w:r>
        <w:separator/>
      </w:r>
    </w:p>
  </w:endnote>
  <w:endnote w:type="continuationSeparator" w:id="0">
    <w:p w:rsidR="004F07A8" w:rsidRDefault="004F07A8" w:rsidP="004F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A8" w:rsidRDefault="004F07A8" w:rsidP="004F07A8">
      <w:pPr>
        <w:spacing w:after="0" w:line="240" w:lineRule="auto"/>
      </w:pPr>
      <w:r>
        <w:separator/>
      </w:r>
    </w:p>
  </w:footnote>
  <w:footnote w:type="continuationSeparator" w:id="0">
    <w:p w:rsidR="004F07A8" w:rsidRDefault="004F07A8" w:rsidP="004F0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7A8" w:rsidRPr="004F07A8" w:rsidRDefault="004F07A8" w:rsidP="004F07A8">
    <w:pPr>
      <w:pStyle w:val="Header"/>
    </w:pPr>
    <w:r w:rsidRPr="004F07A8">
      <w:object w:dxaOrig="10217" w:dyaOrig="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15.5pt" o:ole="">
          <v:imagedata r:id="rId1" o:title=""/>
        </v:shape>
        <o:OLEObject Type="Embed" ProgID="Word.Document.12" ShapeID="_x0000_i1025" DrawAspect="Content" ObjectID="_1578806992" r:id="rId2">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BA"/>
    <w:rsid w:val="0001131D"/>
    <w:rsid w:val="000174DD"/>
    <w:rsid w:val="0002453D"/>
    <w:rsid w:val="00033C88"/>
    <w:rsid w:val="00034026"/>
    <w:rsid w:val="000460EA"/>
    <w:rsid w:val="000651E3"/>
    <w:rsid w:val="00073A71"/>
    <w:rsid w:val="00084F34"/>
    <w:rsid w:val="00090DCD"/>
    <w:rsid w:val="0009464A"/>
    <w:rsid w:val="000A2E1F"/>
    <w:rsid w:val="000A355D"/>
    <w:rsid w:val="000A5D83"/>
    <w:rsid w:val="000B38BB"/>
    <w:rsid w:val="000C55C1"/>
    <w:rsid w:val="000D7210"/>
    <w:rsid w:val="000F2139"/>
    <w:rsid w:val="00111BD9"/>
    <w:rsid w:val="0013273E"/>
    <w:rsid w:val="00136848"/>
    <w:rsid w:val="00137361"/>
    <w:rsid w:val="00142498"/>
    <w:rsid w:val="001557C2"/>
    <w:rsid w:val="00157C7C"/>
    <w:rsid w:val="0017759C"/>
    <w:rsid w:val="00177978"/>
    <w:rsid w:val="001946F1"/>
    <w:rsid w:val="001963C0"/>
    <w:rsid w:val="001A09C8"/>
    <w:rsid w:val="001A5019"/>
    <w:rsid w:val="001B0575"/>
    <w:rsid w:val="001C3709"/>
    <w:rsid w:val="001C67AF"/>
    <w:rsid w:val="001D114E"/>
    <w:rsid w:val="001E167F"/>
    <w:rsid w:val="001E5976"/>
    <w:rsid w:val="001F24BD"/>
    <w:rsid w:val="00202387"/>
    <w:rsid w:val="002046B0"/>
    <w:rsid w:val="00205C68"/>
    <w:rsid w:val="00207642"/>
    <w:rsid w:val="002147A8"/>
    <w:rsid w:val="00220E2E"/>
    <w:rsid w:val="00221C22"/>
    <w:rsid w:val="002357F7"/>
    <w:rsid w:val="00241209"/>
    <w:rsid w:val="00252D63"/>
    <w:rsid w:val="00256E75"/>
    <w:rsid w:val="002572E6"/>
    <w:rsid w:val="00262B85"/>
    <w:rsid w:val="00275623"/>
    <w:rsid w:val="002835BC"/>
    <w:rsid w:val="002835F3"/>
    <w:rsid w:val="00285A31"/>
    <w:rsid w:val="00285B8B"/>
    <w:rsid w:val="0029194A"/>
    <w:rsid w:val="00291E7F"/>
    <w:rsid w:val="00296A50"/>
    <w:rsid w:val="002A447E"/>
    <w:rsid w:val="002A5EFC"/>
    <w:rsid w:val="002C11A1"/>
    <w:rsid w:val="002C35B9"/>
    <w:rsid w:val="002D5F88"/>
    <w:rsid w:val="002E3FD8"/>
    <w:rsid w:val="0030092D"/>
    <w:rsid w:val="003033F4"/>
    <w:rsid w:val="003043AD"/>
    <w:rsid w:val="00307D52"/>
    <w:rsid w:val="00310E72"/>
    <w:rsid w:val="00311C05"/>
    <w:rsid w:val="00346645"/>
    <w:rsid w:val="0036034D"/>
    <w:rsid w:val="003712C1"/>
    <w:rsid w:val="003716BA"/>
    <w:rsid w:val="00373939"/>
    <w:rsid w:val="00374BF7"/>
    <w:rsid w:val="00383D74"/>
    <w:rsid w:val="00386D54"/>
    <w:rsid w:val="00390E62"/>
    <w:rsid w:val="003920E9"/>
    <w:rsid w:val="003A02E5"/>
    <w:rsid w:val="003A06F3"/>
    <w:rsid w:val="003A452A"/>
    <w:rsid w:val="003A4F91"/>
    <w:rsid w:val="003A532F"/>
    <w:rsid w:val="003A75DA"/>
    <w:rsid w:val="003B1DA3"/>
    <w:rsid w:val="003B4C0D"/>
    <w:rsid w:val="003C0B83"/>
    <w:rsid w:val="003D1FAB"/>
    <w:rsid w:val="003D216C"/>
    <w:rsid w:val="003E181D"/>
    <w:rsid w:val="003E507D"/>
    <w:rsid w:val="003E7F41"/>
    <w:rsid w:val="003F2C38"/>
    <w:rsid w:val="00404E7B"/>
    <w:rsid w:val="00410843"/>
    <w:rsid w:val="00421CE4"/>
    <w:rsid w:val="00432F0F"/>
    <w:rsid w:val="00435C79"/>
    <w:rsid w:val="00442933"/>
    <w:rsid w:val="004437C0"/>
    <w:rsid w:val="0044403D"/>
    <w:rsid w:val="004518BA"/>
    <w:rsid w:val="00454B0F"/>
    <w:rsid w:val="004568F7"/>
    <w:rsid w:val="00456DD9"/>
    <w:rsid w:val="00463363"/>
    <w:rsid w:val="00471C04"/>
    <w:rsid w:val="004812EE"/>
    <w:rsid w:val="0048593C"/>
    <w:rsid w:val="004861C7"/>
    <w:rsid w:val="00486308"/>
    <w:rsid w:val="004932CC"/>
    <w:rsid w:val="00496E86"/>
    <w:rsid w:val="00496FC9"/>
    <w:rsid w:val="0049735D"/>
    <w:rsid w:val="004B3ADC"/>
    <w:rsid w:val="004B62A3"/>
    <w:rsid w:val="004B6C72"/>
    <w:rsid w:val="004C3318"/>
    <w:rsid w:val="004C3B8C"/>
    <w:rsid w:val="004C44DF"/>
    <w:rsid w:val="004D2DFC"/>
    <w:rsid w:val="004D3C3A"/>
    <w:rsid w:val="004D4EF2"/>
    <w:rsid w:val="004F07A8"/>
    <w:rsid w:val="004F16F4"/>
    <w:rsid w:val="004F2E10"/>
    <w:rsid w:val="004F7A07"/>
    <w:rsid w:val="005011DA"/>
    <w:rsid w:val="005069B5"/>
    <w:rsid w:val="00513985"/>
    <w:rsid w:val="00517B3B"/>
    <w:rsid w:val="005217BB"/>
    <w:rsid w:val="00525C3D"/>
    <w:rsid w:val="005271F0"/>
    <w:rsid w:val="00532355"/>
    <w:rsid w:val="00541C7D"/>
    <w:rsid w:val="0055068C"/>
    <w:rsid w:val="0055257A"/>
    <w:rsid w:val="00561299"/>
    <w:rsid w:val="00582492"/>
    <w:rsid w:val="0058347B"/>
    <w:rsid w:val="00593EC6"/>
    <w:rsid w:val="0059561E"/>
    <w:rsid w:val="00596271"/>
    <w:rsid w:val="005A3FE4"/>
    <w:rsid w:val="005A7F38"/>
    <w:rsid w:val="005B13A0"/>
    <w:rsid w:val="005C2FCC"/>
    <w:rsid w:val="005C7ACD"/>
    <w:rsid w:val="005E27C1"/>
    <w:rsid w:val="005F683F"/>
    <w:rsid w:val="00600BAD"/>
    <w:rsid w:val="0060268F"/>
    <w:rsid w:val="00603296"/>
    <w:rsid w:val="006270D6"/>
    <w:rsid w:val="00635042"/>
    <w:rsid w:val="006426F7"/>
    <w:rsid w:val="00650518"/>
    <w:rsid w:val="0065677C"/>
    <w:rsid w:val="00661D3A"/>
    <w:rsid w:val="006621E5"/>
    <w:rsid w:val="00663353"/>
    <w:rsid w:val="00674EC2"/>
    <w:rsid w:val="00676AE5"/>
    <w:rsid w:val="00680CA2"/>
    <w:rsid w:val="006914FB"/>
    <w:rsid w:val="006941F9"/>
    <w:rsid w:val="00695584"/>
    <w:rsid w:val="006A0E95"/>
    <w:rsid w:val="006A0F78"/>
    <w:rsid w:val="006A1CFF"/>
    <w:rsid w:val="006B26AD"/>
    <w:rsid w:val="006C1621"/>
    <w:rsid w:val="006D40E7"/>
    <w:rsid w:val="006E1ADB"/>
    <w:rsid w:val="006E762E"/>
    <w:rsid w:val="006F55C1"/>
    <w:rsid w:val="006F5D9E"/>
    <w:rsid w:val="006F6FE8"/>
    <w:rsid w:val="0070170B"/>
    <w:rsid w:val="0070443F"/>
    <w:rsid w:val="007103E5"/>
    <w:rsid w:val="00716C25"/>
    <w:rsid w:val="00721A0A"/>
    <w:rsid w:val="007253D4"/>
    <w:rsid w:val="00727319"/>
    <w:rsid w:val="007327BB"/>
    <w:rsid w:val="0074048B"/>
    <w:rsid w:val="00746F6A"/>
    <w:rsid w:val="00747C49"/>
    <w:rsid w:val="00754F04"/>
    <w:rsid w:val="007573BB"/>
    <w:rsid w:val="00782805"/>
    <w:rsid w:val="0078782D"/>
    <w:rsid w:val="00791BEA"/>
    <w:rsid w:val="00793BAC"/>
    <w:rsid w:val="007972ED"/>
    <w:rsid w:val="007974E4"/>
    <w:rsid w:val="007A7871"/>
    <w:rsid w:val="007A7BB5"/>
    <w:rsid w:val="007B2C22"/>
    <w:rsid w:val="007B3007"/>
    <w:rsid w:val="007B7FAC"/>
    <w:rsid w:val="007C0A73"/>
    <w:rsid w:val="007D32CA"/>
    <w:rsid w:val="007D7BE2"/>
    <w:rsid w:val="007E0B6C"/>
    <w:rsid w:val="007E68F1"/>
    <w:rsid w:val="007E6B85"/>
    <w:rsid w:val="007F2CAA"/>
    <w:rsid w:val="007F3DC8"/>
    <w:rsid w:val="00800F69"/>
    <w:rsid w:val="00806DA5"/>
    <w:rsid w:val="00810BE6"/>
    <w:rsid w:val="008145FE"/>
    <w:rsid w:val="00815486"/>
    <w:rsid w:val="00830DD0"/>
    <w:rsid w:val="008427A8"/>
    <w:rsid w:val="00845259"/>
    <w:rsid w:val="00856C52"/>
    <w:rsid w:val="00860444"/>
    <w:rsid w:val="00866E74"/>
    <w:rsid w:val="00892652"/>
    <w:rsid w:val="00893133"/>
    <w:rsid w:val="0089382B"/>
    <w:rsid w:val="00896390"/>
    <w:rsid w:val="008A002D"/>
    <w:rsid w:val="008A6C6F"/>
    <w:rsid w:val="008B0780"/>
    <w:rsid w:val="008B2CF6"/>
    <w:rsid w:val="008B4CCF"/>
    <w:rsid w:val="008C3DB3"/>
    <w:rsid w:val="008E56E5"/>
    <w:rsid w:val="008F33DD"/>
    <w:rsid w:val="008F3A60"/>
    <w:rsid w:val="008F636C"/>
    <w:rsid w:val="008F67E3"/>
    <w:rsid w:val="00901778"/>
    <w:rsid w:val="00906E8C"/>
    <w:rsid w:val="009138DF"/>
    <w:rsid w:val="0091530E"/>
    <w:rsid w:val="00937CE9"/>
    <w:rsid w:val="00937FD6"/>
    <w:rsid w:val="00944EC9"/>
    <w:rsid w:val="00956016"/>
    <w:rsid w:val="0095644D"/>
    <w:rsid w:val="00957F19"/>
    <w:rsid w:val="00960BEC"/>
    <w:rsid w:val="00964302"/>
    <w:rsid w:val="00967413"/>
    <w:rsid w:val="00967537"/>
    <w:rsid w:val="0097683F"/>
    <w:rsid w:val="0097761C"/>
    <w:rsid w:val="009848A9"/>
    <w:rsid w:val="0099192C"/>
    <w:rsid w:val="00995F25"/>
    <w:rsid w:val="009A2899"/>
    <w:rsid w:val="009A55F7"/>
    <w:rsid w:val="009B20F1"/>
    <w:rsid w:val="009B2742"/>
    <w:rsid w:val="009B5109"/>
    <w:rsid w:val="009B5D38"/>
    <w:rsid w:val="009C2AF6"/>
    <w:rsid w:val="009D4297"/>
    <w:rsid w:val="009F2A7F"/>
    <w:rsid w:val="00A0087E"/>
    <w:rsid w:val="00A00BA5"/>
    <w:rsid w:val="00A13E61"/>
    <w:rsid w:val="00A1485A"/>
    <w:rsid w:val="00A177FC"/>
    <w:rsid w:val="00A227EC"/>
    <w:rsid w:val="00A307AD"/>
    <w:rsid w:val="00A46C50"/>
    <w:rsid w:val="00A55548"/>
    <w:rsid w:val="00A56453"/>
    <w:rsid w:val="00A633D9"/>
    <w:rsid w:val="00A64345"/>
    <w:rsid w:val="00A66ABE"/>
    <w:rsid w:val="00A676A5"/>
    <w:rsid w:val="00A75892"/>
    <w:rsid w:val="00A82755"/>
    <w:rsid w:val="00A847C9"/>
    <w:rsid w:val="00A9763A"/>
    <w:rsid w:val="00AC313B"/>
    <w:rsid w:val="00AC5B72"/>
    <w:rsid w:val="00AD0AA5"/>
    <w:rsid w:val="00AD2E76"/>
    <w:rsid w:val="00AD5D1A"/>
    <w:rsid w:val="00B17A0B"/>
    <w:rsid w:val="00B209B2"/>
    <w:rsid w:val="00B235B0"/>
    <w:rsid w:val="00B26357"/>
    <w:rsid w:val="00B34A4D"/>
    <w:rsid w:val="00B35EB8"/>
    <w:rsid w:val="00B36ABA"/>
    <w:rsid w:val="00B40E72"/>
    <w:rsid w:val="00B44B4D"/>
    <w:rsid w:val="00B47B32"/>
    <w:rsid w:val="00B5472D"/>
    <w:rsid w:val="00B54D70"/>
    <w:rsid w:val="00B66982"/>
    <w:rsid w:val="00B7322E"/>
    <w:rsid w:val="00B751A6"/>
    <w:rsid w:val="00B80F7E"/>
    <w:rsid w:val="00B820AB"/>
    <w:rsid w:val="00B86739"/>
    <w:rsid w:val="00B9189B"/>
    <w:rsid w:val="00B943D5"/>
    <w:rsid w:val="00BA1A8A"/>
    <w:rsid w:val="00BB2BCE"/>
    <w:rsid w:val="00BB50BF"/>
    <w:rsid w:val="00BB66DF"/>
    <w:rsid w:val="00BB6706"/>
    <w:rsid w:val="00BB673F"/>
    <w:rsid w:val="00BC7319"/>
    <w:rsid w:val="00BC7B51"/>
    <w:rsid w:val="00BE167D"/>
    <w:rsid w:val="00BE2B7B"/>
    <w:rsid w:val="00BF073D"/>
    <w:rsid w:val="00BF32E7"/>
    <w:rsid w:val="00BF3354"/>
    <w:rsid w:val="00C04879"/>
    <w:rsid w:val="00C04923"/>
    <w:rsid w:val="00C20514"/>
    <w:rsid w:val="00C26378"/>
    <w:rsid w:val="00C332D6"/>
    <w:rsid w:val="00C35617"/>
    <w:rsid w:val="00C3683C"/>
    <w:rsid w:val="00C45B71"/>
    <w:rsid w:val="00C5035A"/>
    <w:rsid w:val="00C61524"/>
    <w:rsid w:val="00C706DD"/>
    <w:rsid w:val="00C9049C"/>
    <w:rsid w:val="00C92373"/>
    <w:rsid w:val="00C963F1"/>
    <w:rsid w:val="00C979B7"/>
    <w:rsid w:val="00CA4204"/>
    <w:rsid w:val="00CB5380"/>
    <w:rsid w:val="00CD1037"/>
    <w:rsid w:val="00CE3511"/>
    <w:rsid w:val="00CF2BBA"/>
    <w:rsid w:val="00CF6B31"/>
    <w:rsid w:val="00D04763"/>
    <w:rsid w:val="00D21251"/>
    <w:rsid w:val="00D21A61"/>
    <w:rsid w:val="00D22B20"/>
    <w:rsid w:val="00D254D7"/>
    <w:rsid w:val="00D30591"/>
    <w:rsid w:val="00D34E13"/>
    <w:rsid w:val="00D45FD0"/>
    <w:rsid w:val="00D56CD8"/>
    <w:rsid w:val="00D7247E"/>
    <w:rsid w:val="00D755E9"/>
    <w:rsid w:val="00D91992"/>
    <w:rsid w:val="00DB03BD"/>
    <w:rsid w:val="00DB2D90"/>
    <w:rsid w:val="00DC5359"/>
    <w:rsid w:val="00DC6CCD"/>
    <w:rsid w:val="00DC6CDD"/>
    <w:rsid w:val="00DD2789"/>
    <w:rsid w:val="00DE2C4C"/>
    <w:rsid w:val="00DF09E1"/>
    <w:rsid w:val="00DF20D1"/>
    <w:rsid w:val="00DF3522"/>
    <w:rsid w:val="00DF4B1F"/>
    <w:rsid w:val="00E023B7"/>
    <w:rsid w:val="00E05665"/>
    <w:rsid w:val="00E07058"/>
    <w:rsid w:val="00E13EB9"/>
    <w:rsid w:val="00E2436D"/>
    <w:rsid w:val="00E309B5"/>
    <w:rsid w:val="00E325C0"/>
    <w:rsid w:val="00E34F60"/>
    <w:rsid w:val="00E351C5"/>
    <w:rsid w:val="00E449D0"/>
    <w:rsid w:val="00E5386E"/>
    <w:rsid w:val="00E721B4"/>
    <w:rsid w:val="00E76245"/>
    <w:rsid w:val="00E772AC"/>
    <w:rsid w:val="00E77D25"/>
    <w:rsid w:val="00E81341"/>
    <w:rsid w:val="00E832F7"/>
    <w:rsid w:val="00E84273"/>
    <w:rsid w:val="00E84D72"/>
    <w:rsid w:val="00E85A40"/>
    <w:rsid w:val="00EA3D47"/>
    <w:rsid w:val="00EA3FAE"/>
    <w:rsid w:val="00EA4B53"/>
    <w:rsid w:val="00EB1DB5"/>
    <w:rsid w:val="00EB5FD1"/>
    <w:rsid w:val="00EC02F1"/>
    <w:rsid w:val="00EC4F7F"/>
    <w:rsid w:val="00EC5D09"/>
    <w:rsid w:val="00ED7882"/>
    <w:rsid w:val="00EE0F02"/>
    <w:rsid w:val="00EE75F9"/>
    <w:rsid w:val="00F052C8"/>
    <w:rsid w:val="00F05F06"/>
    <w:rsid w:val="00F12CA4"/>
    <w:rsid w:val="00F1304A"/>
    <w:rsid w:val="00F221EE"/>
    <w:rsid w:val="00F24F69"/>
    <w:rsid w:val="00F27730"/>
    <w:rsid w:val="00F315B4"/>
    <w:rsid w:val="00F34EDE"/>
    <w:rsid w:val="00F40076"/>
    <w:rsid w:val="00F466A7"/>
    <w:rsid w:val="00F5727D"/>
    <w:rsid w:val="00F6434C"/>
    <w:rsid w:val="00F9597A"/>
    <w:rsid w:val="00FA1301"/>
    <w:rsid w:val="00FA2C48"/>
    <w:rsid w:val="00FA32B6"/>
    <w:rsid w:val="00FA79DF"/>
    <w:rsid w:val="00FA7B2A"/>
    <w:rsid w:val="00FB5A9F"/>
    <w:rsid w:val="00FD30CD"/>
    <w:rsid w:val="00FE39E5"/>
    <w:rsid w:val="00FE4378"/>
    <w:rsid w:val="00FE61AE"/>
    <w:rsid w:val="00FF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96DFB288-7514-404E-872C-581E4940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41"/>
    <w:rPr>
      <w:rFonts w:ascii="Segoe UI" w:hAnsi="Segoe UI" w:cs="Segoe UI"/>
      <w:sz w:val="18"/>
      <w:szCs w:val="18"/>
    </w:rPr>
  </w:style>
  <w:style w:type="character" w:styleId="Hyperlink">
    <w:name w:val="Hyperlink"/>
    <w:basedOn w:val="DefaultParagraphFont"/>
    <w:uiPriority w:val="99"/>
    <w:unhideWhenUsed/>
    <w:rsid w:val="00C20514"/>
    <w:rPr>
      <w:color w:val="0563C1" w:themeColor="hyperlink"/>
      <w:u w:val="single"/>
    </w:rPr>
  </w:style>
  <w:style w:type="paragraph" w:styleId="Header">
    <w:name w:val="header"/>
    <w:basedOn w:val="Normal"/>
    <w:link w:val="HeaderChar"/>
    <w:uiPriority w:val="99"/>
    <w:unhideWhenUsed/>
    <w:rsid w:val="004F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A8"/>
  </w:style>
  <w:style w:type="paragraph" w:styleId="Footer">
    <w:name w:val="footer"/>
    <w:basedOn w:val="Normal"/>
    <w:link w:val="FooterChar"/>
    <w:uiPriority w:val="99"/>
    <w:unhideWhenUsed/>
    <w:rsid w:val="004F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Brokamp</dc:creator>
  <cp:keywords/>
  <dc:description/>
  <cp:lastModifiedBy>Donna Duncan</cp:lastModifiedBy>
  <cp:revision>3</cp:revision>
  <cp:lastPrinted>2015-04-02T17:58:00Z</cp:lastPrinted>
  <dcterms:created xsi:type="dcterms:W3CDTF">2018-01-30T13:39:00Z</dcterms:created>
  <dcterms:modified xsi:type="dcterms:W3CDTF">2018-01-30T13:41:00Z</dcterms:modified>
</cp:coreProperties>
</file>