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28D5" w14:textId="5E4C1D8B" w:rsidR="009845A9" w:rsidRPr="0059668C" w:rsidRDefault="00590D4A" w:rsidP="00590D4A">
      <w:pPr>
        <w:jc w:val="center"/>
        <w:rPr>
          <w:noProof/>
        </w:rPr>
      </w:pPr>
      <w:r w:rsidRPr="0059668C">
        <w:rPr>
          <w:noProof/>
        </w:rPr>
        <w:drawing>
          <wp:anchor distT="0" distB="0" distL="114300" distR="114300" simplePos="0" relativeHeight="251658240" behindDoc="0" locked="0" layoutInCell="1" allowOverlap="1" wp14:anchorId="02A6CA99" wp14:editId="2393884D">
            <wp:simplePos x="0" y="0"/>
            <wp:positionH relativeFrom="margin">
              <wp:align>left</wp:align>
            </wp:positionH>
            <wp:positionV relativeFrom="paragraph">
              <wp:posOffset>-800735</wp:posOffset>
            </wp:positionV>
            <wp:extent cx="962025" cy="53857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5A9" w:rsidRPr="0059668C">
        <w:rPr>
          <w:b/>
          <w:bCs/>
          <w:color w:val="FF0000"/>
          <w:u w:val="single"/>
        </w:rPr>
        <w:t>General Information</w:t>
      </w:r>
      <w:r w:rsidRPr="0059668C">
        <w:rPr>
          <w:noProof/>
        </w:rPr>
        <w:t xml:space="preserve"> </w:t>
      </w:r>
    </w:p>
    <w:p w14:paraId="163C40DC" w14:textId="4A00F717" w:rsidR="009845A9" w:rsidRPr="0059668C" w:rsidRDefault="009845A9" w:rsidP="00590D4A">
      <w:r w:rsidRPr="0059668C">
        <w:rPr>
          <w:b/>
          <w:bCs/>
        </w:rPr>
        <w:t xml:space="preserve">Employer </w:t>
      </w:r>
      <w:r w:rsidR="00E55255">
        <w:rPr>
          <w:b/>
          <w:bCs/>
        </w:rPr>
        <w:t xml:space="preserve">Legal </w:t>
      </w:r>
      <w:r w:rsidRPr="0059668C">
        <w:rPr>
          <w:b/>
          <w:bCs/>
        </w:rPr>
        <w:t>Name:</w:t>
      </w:r>
      <w:r w:rsidRPr="0059668C">
        <w:t xml:space="preserve"> </w:t>
      </w:r>
      <w:sdt>
        <w:sdtPr>
          <w:id w:val="1336726805"/>
          <w:placeholder>
            <w:docPart w:val="A2B24AF8B4094F4380D76E17F4A89A51"/>
          </w:placeholder>
          <w:showingPlcHdr/>
          <w15:color w:val="FFFF99"/>
        </w:sdtPr>
        <w:sdtContent>
          <w:r w:rsidR="00713D0D" w:rsidRPr="00F63DAE">
            <w:rPr>
              <w:rStyle w:val="PlaceholderText"/>
            </w:rPr>
            <w:t>Click or tap here to enter text.</w:t>
          </w:r>
        </w:sdtContent>
      </w:sdt>
    </w:p>
    <w:p w14:paraId="251A85FD" w14:textId="77777777" w:rsidR="00E55255" w:rsidRPr="0059668C" w:rsidRDefault="00E55255" w:rsidP="00E55255">
      <w:r w:rsidRPr="0059668C">
        <w:rPr>
          <w:b/>
          <w:bCs/>
        </w:rPr>
        <w:t xml:space="preserve">Complete </w:t>
      </w:r>
      <w:r>
        <w:rPr>
          <w:b/>
          <w:bCs/>
        </w:rPr>
        <w:t xml:space="preserve">Legal </w:t>
      </w:r>
      <w:r w:rsidRPr="0059668C">
        <w:rPr>
          <w:b/>
          <w:bCs/>
        </w:rPr>
        <w:t>Address:</w:t>
      </w:r>
      <w:r w:rsidRPr="0059668C">
        <w:t xml:space="preserve"> </w:t>
      </w:r>
      <w:sdt>
        <w:sdtPr>
          <w:id w:val="-1734604802"/>
          <w:placeholder>
            <w:docPart w:val="6115774074C34E07BF22B28E0EC9658B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</w:p>
    <w:p w14:paraId="2090E45B" w14:textId="38DB9007" w:rsidR="009845A9" w:rsidRPr="0059668C" w:rsidRDefault="009845A9" w:rsidP="00590D4A">
      <w:r w:rsidRPr="0059668C">
        <w:rPr>
          <w:b/>
          <w:bCs/>
        </w:rPr>
        <w:t>Requested Effective Date:</w:t>
      </w:r>
      <w:r w:rsidRPr="0059668C">
        <w:t xml:space="preserve"> </w:t>
      </w:r>
      <w:sdt>
        <w:sdtPr>
          <w:id w:val="-568106622"/>
          <w:placeholder>
            <w:docPart w:val="A2B24AF8B4094F4380D76E17F4A89A51"/>
          </w:placeholder>
          <w15:color w:val="FFFF99"/>
        </w:sdtPr>
        <w:sdtContent>
          <w:sdt>
            <w:sdtPr>
              <w:id w:val="1497303856"/>
              <w:placeholder>
                <w:docPart w:val="0DEF97DF84FC47ABB4878DAE6526C0ED"/>
              </w:placeholder>
              <w:showingPlcHdr/>
              <w15:color w:val="FFFF99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FF434B" w:rsidRPr="004D7B4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06A6CC3E" w14:textId="64D8EC44" w:rsidR="009845A9" w:rsidRPr="0059668C" w:rsidRDefault="009845A9" w:rsidP="00590D4A">
      <w:r w:rsidRPr="0059668C">
        <w:rPr>
          <w:b/>
          <w:bCs/>
        </w:rPr>
        <w:t>Tax ID Number:</w:t>
      </w:r>
      <w:r w:rsidRPr="0059668C">
        <w:t xml:space="preserve"> </w:t>
      </w:r>
      <w:sdt>
        <w:sdtPr>
          <w:id w:val="1546410412"/>
          <w:placeholder>
            <w:docPart w:val="A2B24AF8B4094F4380D76E17F4A89A51"/>
          </w:placeholder>
          <w:showingPlcHdr/>
          <w15:color w:val="FFFF99"/>
        </w:sdtPr>
        <w:sdtContent>
          <w:r w:rsidR="00FF237C" w:rsidRPr="00F63DAE">
            <w:rPr>
              <w:rStyle w:val="PlaceholderText"/>
            </w:rPr>
            <w:t>Click or tap here to enter text.</w:t>
          </w:r>
        </w:sdtContent>
      </w:sdt>
    </w:p>
    <w:p w14:paraId="47F6119B" w14:textId="55A3B0E2" w:rsidR="009845A9" w:rsidRPr="0059668C" w:rsidRDefault="009845A9" w:rsidP="00590D4A">
      <w:r w:rsidRPr="0059668C">
        <w:rPr>
          <w:b/>
          <w:bCs/>
        </w:rPr>
        <w:t>Contact Person Name</w:t>
      </w:r>
      <w:r w:rsidR="003C6529">
        <w:rPr>
          <w:b/>
          <w:bCs/>
        </w:rPr>
        <w:t xml:space="preserve"> &amp; Title </w:t>
      </w:r>
      <w:r w:rsidRPr="0059668C">
        <w:rPr>
          <w:b/>
          <w:bCs/>
        </w:rPr>
        <w:t>at Employer Group:</w:t>
      </w:r>
      <w:r w:rsidRPr="0059668C">
        <w:t xml:space="preserve"> </w:t>
      </w:r>
      <w:sdt>
        <w:sdtPr>
          <w:id w:val="-1573656739"/>
          <w:placeholder>
            <w:docPart w:val="A2B24AF8B4094F4380D76E17F4A89A51"/>
          </w:placeholder>
          <w:showingPlcHdr/>
          <w15:color w:val="FFFF99"/>
        </w:sdtPr>
        <w:sdtContent>
          <w:r w:rsidR="00FF237C" w:rsidRPr="00F63DAE">
            <w:rPr>
              <w:rStyle w:val="PlaceholderText"/>
            </w:rPr>
            <w:t>Click or tap here to enter text.</w:t>
          </w:r>
        </w:sdtContent>
      </w:sdt>
    </w:p>
    <w:p w14:paraId="4A3F3411" w14:textId="4215B3E8" w:rsidR="003C6529" w:rsidRPr="003C6529" w:rsidRDefault="003C6529" w:rsidP="00590D4A">
      <w:r w:rsidRPr="0059668C">
        <w:rPr>
          <w:b/>
          <w:bCs/>
        </w:rPr>
        <w:t xml:space="preserve">Contact Person </w:t>
      </w:r>
      <w:r>
        <w:rPr>
          <w:b/>
          <w:bCs/>
        </w:rPr>
        <w:t>P</w:t>
      </w:r>
      <w:r w:rsidRPr="0059668C">
        <w:rPr>
          <w:b/>
          <w:bCs/>
        </w:rPr>
        <w:t>hone #</w:t>
      </w:r>
      <w:r>
        <w:rPr>
          <w:b/>
          <w:bCs/>
        </w:rPr>
        <w:t xml:space="preserve"> &amp; Email</w:t>
      </w:r>
      <w:r w:rsidRPr="0059668C">
        <w:rPr>
          <w:b/>
          <w:bCs/>
        </w:rPr>
        <w:t xml:space="preserve"> at Employer Group:</w:t>
      </w:r>
      <w:r w:rsidRPr="0059668C">
        <w:t xml:space="preserve"> </w:t>
      </w:r>
      <w:sdt>
        <w:sdtPr>
          <w:id w:val="-997956595"/>
          <w:placeholder>
            <w:docPart w:val="ED9D3CD5E557462F8536BAB74D4E4122"/>
          </w:placeholder>
          <w:showingPlcHdr/>
          <w15:color w:val="FFFF99"/>
        </w:sdtPr>
        <w:sdtContent>
          <w:r w:rsidRPr="00F63DAE">
            <w:rPr>
              <w:rStyle w:val="PlaceholderText"/>
            </w:rPr>
            <w:t>Click or tap here to enter text.</w:t>
          </w:r>
        </w:sdtContent>
      </w:sdt>
    </w:p>
    <w:p w14:paraId="300D5FEF" w14:textId="78FE2E32" w:rsidR="005A1890" w:rsidRPr="0059668C" w:rsidRDefault="005A1890" w:rsidP="00590D4A">
      <w:r w:rsidRPr="0059668C">
        <w:rPr>
          <w:b/>
          <w:bCs/>
        </w:rPr>
        <w:t>Retirees Covered?</w:t>
      </w:r>
      <w:r w:rsidRPr="0059668C">
        <w:t xml:space="preserve"> </w:t>
      </w:r>
      <w:sdt>
        <w:sdtPr>
          <w:alias w:val="Retirees Covered?"/>
          <w:tag w:val="Retirees Covered?"/>
          <w:id w:val="954146467"/>
          <w:placeholder>
            <w:docPart w:val="2BCC1E762C034592811FDBD06233EB79"/>
          </w:placeholder>
          <w:showingPlcHdr/>
          <w15:color w:val="FFFF99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9668C">
            <w:rPr>
              <w:rStyle w:val="PlaceholderText"/>
            </w:rPr>
            <w:t>Choose an item.</w:t>
          </w:r>
        </w:sdtContent>
      </w:sdt>
    </w:p>
    <w:p w14:paraId="2E72A31F" w14:textId="5E6B9475" w:rsidR="009845A9" w:rsidRPr="0059668C" w:rsidRDefault="009845A9" w:rsidP="00590D4A">
      <w:r w:rsidRPr="0059668C">
        <w:rPr>
          <w:b/>
          <w:bCs/>
        </w:rPr>
        <w:t xml:space="preserve">Multiple </w:t>
      </w:r>
      <w:proofErr w:type="gramStart"/>
      <w:r w:rsidRPr="0059668C">
        <w:rPr>
          <w:b/>
          <w:bCs/>
        </w:rPr>
        <w:t>Locations?</w:t>
      </w:r>
      <w:r w:rsidR="005A1890" w:rsidRPr="0059668C">
        <w:rPr>
          <w:b/>
          <w:bCs/>
        </w:rPr>
        <w:t>*</w:t>
      </w:r>
      <w:proofErr w:type="gramEnd"/>
      <w:r w:rsidRPr="0059668C">
        <w:t xml:space="preserve"> </w:t>
      </w:r>
      <w:sdt>
        <w:sdtPr>
          <w:alias w:val="Multiple Locations?"/>
          <w:tag w:val="Multiple Locations?"/>
          <w:id w:val="498386186"/>
          <w:placeholder>
            <w:docPart w:val="0A7510EA567346C19F6C20B54358EA69"/>
          </w:placeholder>
          <w:showingPlcHdr/>
          <w15:color w:val="FFFF99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9668C">
            <w:rPr>
              <w:rStyle w:val="PlaceholderText"/>
            </w:rPr>
            <w:t>Choose an item.</w:t>
          </w:r>
        </w:sdtContent>
      </w:sdt>
      <w:r w:rsidRPr="0059668C">
        <w:t xml:space="preserve"> </w:t>
      </w:r>
      <w:r w:rsidR="005A1890" w:rsidRPr="0059668C">
        <w:t xml:space="preserve">  </w:t>
      </w:r>
      <w:r w:rsidRPr="0059668C">
        <w:rPr>
          <w:b/>
          <w:bCs/>
        </w:rPr>
        <w:t>Subsidiaries/Affiliates?</w:t>
      </w:r>
      <w:r w:rsidR="005A1890" w:rsidRPr="0059668C">
        <w:rPr>
          <w:b/>
          <w:bCs/>
        </w:rPr>
        <w:t>*</w:t>
      </w:r>
      <w:r w:rsidRPr="0059668C">
        <w:t xml:space="preserve"> </w:t>
      </w:r>
      <w:sdt>
        <w:sdtPr>
          <w:alias w:val="Subsidiaries/Affiliates?"/>
          <w:tag w:val="Subsidiaries/Affiliates?"/>
          <w:id w:val="2077318501"/>
          <w:placeholder>
            <w:docPart w:val="8B361618C90B488EAAFE521D9607D61C"/>
          </w:placeholder>
          <w:showingPlcHdr/>
          <w15:color w:val="FFFF99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59668C">
            <w:rPr>
              <w:rStyle w:val="PlaceholderText"/>
            </w:rPr>
            <w:t>Choose an item.</w:t>
          </w:r>
        </w:sdtContent>
      </w:sdt>
      <w:r w:rsidR="005A1890" w:rsidRPr="0059668C">
        <w:t xml:space="preserve"> *</w:t>
      </w:r>
      <w:r w:rsidR="005A1890" w:rsidRPr="0059668C">
        <w:rPr>
          <w:i/>
          <w:iCs/>
        </w:rPr>
        <w:t>if marked yes, please list on page 2</w:t>
      </w:r>
    </w:p>
    <w:p w14:paraId="3E574F5F" w14:textId="4150CC2B" w:rsidR="009845A9" w:rsidRPr="0059668C" w:rsidRDefault="009845A9" w:rsidP="00590D4A">
      <w:r w:rsidRPr="0059668C">
        <w:rPr>
          <w:b/>
          <w:bCs/>
        </w:rPr>
        <w:t>Will there by any other governing documents as it pertains to Plan eligibility besides the SPD, such as an employee handbook?</w:t>
      </w:r>
      <w:r w:rsidRPr="0059668C">
        <w:t xml:space="preserve"> </w:t>
      </w:r>
      <w:sdt>
        <w:sdtPr>
          <w:id w:val="-1490325031"/>
          <w:placeholder>
            <w:docPart w:val="A5934FB5D18C40D0918C78818FE6E2BD"/>
          </w:placeholder>
          <w:showingPlcHdr/>
          <w15:color w:val="FFFF99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F434B" w:rsidRPr="00F63DAE">
            <w:rPr>
              <w:rStyle w:val="PlaceholderText"/>
            </w:rPr>
            <w:t>Choose an item.</w:t>
          </w:r>
        </w:sdtContent>
      </w:sdt>
      <w:r w:rsidRPr="0059668C">
        <w:t xml:space="preserve"> </w:t>
      </w:r>
      <w:r w:rsidRPr="0059668C">
        <w:rPr>
          <w:b/>
          <w:bCs/>
        </w:rPr>
        <w:t>If yes, what document(s)</w:t>
      </w:r>
      <w:r w:rsidR="005A1890" w:rsidRPr="0059668C">
        <w:rPr>
          <w:b/>
          <w:bCs/>
        </w:rPr>
        <w:t>?</w:t>
      </w:r>
      <w:r w:rsidRPr="0059668C">
        <w:t xml:space="preserve"> </w:t>
      </w:r>
      <w:sdt>
        <w:sdtPr>
          <w:id w:val="1891306433"/>
          <w:placeholder>
            <w:docPart w:val="A2B24AF8B4094F4380D76E17F4A89A51"/>
          </w:placeholder>
          <w:showingPlcHdr/>
          <w15:color w:val="FFFF99"/>
        </w:sdtPr>
        <w:sdtContent>
          <w:r w:rsidR="00FF237C" w:rsidRPr="00F63DAE">
            <w:rPr>
              <w:rStyle w:val="PlaceholderText"/>
            </w:rPr>
            <w:t>Click or tap here to enter text.</w:t>
          </w:r>
        </w:sdtContent>
      </w:sdt>
    </w:p>
    <w:p w14:paraId="1EB170AF" w14:textId="03BF99AE" w:rsidR="005A1890" w:rsidRPr="0059668C" w:rsidRDefault="005A1890" w:rsidP="005A1890">
      <w:pPr>
        <w:jc w:val="center"/>
        <w:rPr>
          <w:b/>
          <w:bCs/>
          <w:color w:val="FF0000"/>
          <w:u w:val="single"/>
        </w:rPr>
      </w:pPr>
      <w:r w:rsidRPr="0059668C">
        <w:rPr>
          <w:b/>
          <w:bCs/>
          <w:color w:val="FF0000"/>
          <w:u w:val="single"/>
        </w:rPr>
        <w:t>Administrator Information</w:t>
      </w:r>
    </w:p>
    <w:p w14:paraId="183CADFD" w14:textId="234386E7" w:rsidR="005A1890" w:rsidRPr="0059668C" w:rsidRDefault="005A1890" w:rsidP="005A1890">
      <w:r w:rsidRPr="0059668C">
        <w:rPr>
          <w:b/>
          <w:bCs/>
        </w:rPr>
        <w:t>Name of Approved Administrator:</w:t>
      </w:r>
      <w:r w:rsidRPr="0059668C">
        <w:t xml:space="preserve"> </w:t>
      </w:r>
      <w:sdt>
        <w:sdtPr>
          <w:id w:val="1191034153"/>
          <w:placeholder>
            <w:docPart w:val="B2DF4C06088E45C58C5BC9C3B0C9C48C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</w:p>
    <w:p w14:paraId="07FE5022" w14:textId="14FEDD4A" w:rsidR="00590D4A" w:rsidRPr="0059668C" w:rsidRDefault="004D636D" w:rsidP="00590D4A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t>To ensure ECU has the most up-to-date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590D4A" w:rsidRPr="0059668C" w14:paraId="3036F276" w14:textId="77777777" w:rsidTr="00590D4A">
        <w:tc>
          <w:tcPr>
            <w:tcW w:w="3235" w:type="dxa"/>
          </w:tcPr>
          <w:p w14:paraId="76D675DA" w14:textId="3D440751" w:rsidR="00590D4A" w:rsidRPr="0059668C" w:rsidRDefault="001659DE" w:rsidP="00590D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TPA </w:t>
            </w:r>
            <w:r w:rsidR="00590D4A" w:rsidRPr="0059668C">
              <w:rPr>
                <w:b/>
                <w:bCs/>
              </w:rPr>
              <w:t>Complete Address</w:t>
            </w:r>
          </w:p>
        </w:tc>
        <w:tc>
          <w:tcPr>
            <w:tcW w:w="7555" w:type="dxa"/>
          </w:tcPr>
          <w:p w14:paraId="1C742EDF" w14:textId="77777777" w:rsidR="00590D4A" w:rsidRPr="0059668C" w:rsidRDefault="00590D4A" w:rsidP="00590D4A">
            <w:r w:rsidRPr="0059668C">
              <w:t xml:space="preserve"> </w:t>
            </w:r>
            <w:sdt>
              <w:sdtPr>
                <w:id w:val="93516432"/>
                <w:placeholder>
                  <w:docPart w:val="92AECB447079405E9A595E70E0301644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D4A" w:rsidRPr="0059668C" w14:paraId="43855B26" w14:textId="77777777" w:rsidTr="00590D4A">
        <w:tc>
          <w:tcPr>
            <w:tcW w:w="3235" w:type="dxa"/>
          </w:tcPr>
          <w:p w14:paraId="47005D5A" w14:textId="700A7192" w:rsidR="00590D4A" w:rsidRPr="0059668C" w:rsidRDefault="00590D4A" w:rsidP="00CE268A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 xml:space="preserve">Contact Person at </w:t>
            </w:r>
            <w:r w:rsidR="00DD0945">
              <w:rPr>
                <w:b/>
                <w:bCs/>
              </w:rPr>
              <w:t>TPA &amp; Title</w:t>
            </w:r>
          </w:p>
        </w:tc>
        <w:tc>
          <w:tcPr>
            <w:tcW w:w="7555" w:type="dxa"/>
          </w:tcPr>
          <w:p w14:paraId="740A2048" w14:textId="77777777" w:rsidR="00590D4A" w:rsidRPr="0059668C" w:rsidRDefault="00590D4A" w:rsidP="00CE268A">
            <w:r w:rsidRPr="0059668C">
              <w:t xml:space="preserve"> </w:t>
            </w:r>
            <w:sdt>
              <w:sdtPr>
                <w:id w:val="-1449853427"/>
                <w:placeholder>
                  <w:docPart w:val="927CA5269881419086C58FDA3FE4F5A1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D4A" w:rsidRPr="0059668C" w14:paraId="3F309663" w14:textId="77777777" w:rsidTr="00590D4A">
        <w:tc>
          <w:tcPr>
            <w:tcW w:w="3235" w:type="dxa"/>
          </w:tcPr>
          <w:p w14:paraId="6E069758" w14:textId="77777777" w:rsidR="00590D4A" w:rsidRPr="0059668C" w:rsidRDefault="00590D4A" w:rsidP="00CE268A">
            <w:r w:rsidRPr="0059668C">
              <w:rPr>
                <w:b/>
                <w:bCs/>
              </w:rPr>
              <w:t>Telephone</w:t>
            </w:r>
          </w:p>
        </w:tc>
        <w:tc>
          <w:tcPr>
            <w:tcW w:w="7555" w:type="dxa"/>
          </w:tcPr>
          <w:p w14:paraId="0DE9034F" w14:textId="77777777" w:rsidR="00590D4A" w:rsidRPr="0059668C" w:rsidRDefault="00590D4A" w:rsidP="00CE268A">
            <w:r w:rsidRPr="0059668C">
              <w:t xml:space="preserve"> </w:t>
            </w:r>
            <w:sdt>
              <w:sdtPr>
                <w:id w:val="1964371738"/>
                <w:placeholder>
                  <w:docPart w:val="E9E22214A5CC4BB0812D5BB7FD35FDB2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  <w:r w:rsidRPr="0059668C">
              <w:t xml:space="preserve">  </w:t>
            </w:r>
          </w:p>
        </w:tc>
      </w:tr>
      <w:tr w:rsidR="00590D4A" w:rsidRPr="0059668C" w14:paraId="29356C48" w14:textId="77777777" w:rsidTr="00590D4A">
        <w:tc>
          <w:tcPr>
            <w:tcW w:w="3235" w:type="dxa"/>
          </w:tcPr>
          <w:p w14:paraId="46061FA4" w14:textId="77777777" w:rsidR="00590D4A" w:rsidRPr="0059668C" w:rsidRDefault="00590D4A" w:rsidP="00CE268A">
            <w:r w:rsidRPr="0059668C">
              <w:rPr>
                <w:b/>
                <w:bCs/>
              </w:rPr>
              <w:t>Email</w:t>
            </w:r>
          </w:p>
        </w:tc>
        <w:tc>
          <w:tcPr>
            <w:tcW w:w="7555" w:type="dxa"/>
          </w:tcPr>
          <w:p w14:paraId="73F8C1F3" w14:textId="59BBDCA7" w:rsidR="00590D4A" w:rsidRPr="0059668C" w:rsidRDefault="00590D4A" w:rsidP="00CE268A">
            <w:r w:rsidRPr="0059668C">
              <w:t xml:space="preserve"> </w:t>
            </w:r>
            <w:sdt>
              <w:sdtPr>
                <w:id w:val="910583536"/>
                <w:placeholder>
                  <w:docPart w:val="1629F59B6ECC4C0FB86B6D3E8931D8A6"/>
                </w:placeholder>
                <w:showingPlcHdr/>
                <w15:color w:val="FFFF99"/>
              </w:sdtPr>
              <w:sdtContent>
                <w:r w:rsidR="00DD0945"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0945" w:rsidRPr="0059668C" w14:paraId="53F33163" w14:textId="77777777" w:rsidTr="00590D4A">
        <w:tc>
          <w:tcPr>
            <w:tcW w:w="3235" w:type="dxa"/>
          </w:tcPr>
          <w:p w14:paraId="5D2A526B" w14:textId="5BEE6569" w:rsidR="00DD0945" w:rsidRPr="0059668C" w:rsidRDefault="001659DE" w:rsidP="00DD0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TPA </w:t>
            </w:r>
            <w:r w:rsidR="00DD0945">
              <w:rPr>
                <w:b/>
                <w:bCs/>
              </w:rPr>
              <w:t xml:space="preserve">Claims Contact Name </w:t>
            </w:r>
          </w:p>
        </w:tc>
        <w:tc>
          <w:tcPr>
            <w:tcW w:w="7555" w:type="dxa"/>
          </w:tcPr>
          <w:p w14:paraId="3BA8C0A4" w14:textId="5C52A9AB" w:rsidR="00DD0945" w:rsidRPr="0059668C" w:rsidRDefault="00DD0945" w:rsidP="00DD0945">
            <w:r w:rsidRPr="0059668C">
              <w:t xml:space="preserve"> </w:t>
            </w:r>
            <w:sdt>
              <w:sdtPr>
                <w:id w:val="-1681421859"/>
                <w:placeholder>
                  <w:docPart w:val="8659A7FCFE5B4FD29D78CFD6540F3DF8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0945" w:rsidRPr="0059668C" w14:paraId="2406BB74" w14:textId="77777777" w:rsidTr="00590D4A">
        <w:tc>
          <w:tcPr>
            <w:tcW w:w="3235" w:type="dxa"/>
          </w:tcPr>
          <w:p w14:paraId="41780A0E" w14:textId="40791EEE" w:rsidR="00DD0945" w:rsidRDefault="001659DE" w:rsidP="00DD0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TPA </w:t>
            </w:r>
            <w:r w:rsidR="00DD0945">
              <w:rPr>
                <w:b/>
                <w:bCs/>
              </w:rPr>
              <w:t>Claims Contact Telephone</w:t>
            </w:r>
          </w:p>
        </w:tc>
        <w:tc>
          <w:tcPr>
            <w:tcW w:w="7555" w:type="dxa"/>
          </w:tcPr>
          <w:p w14:paraId="352693F4" w14:textId="08E62EB3" w:rsidR="00DD0945" w:rsidRPr="0059668C" w:rsidRDefault="00DD0945" w:rsidP="00DD0945">
            <w:r w:rsidRPr="0059668C">
              <w:t xml:space="preserve"> </w:t>
            </w:r>
            <w:sdt>
              <w:sdtPr>
                <w:id w:val="788239875"/>
                <w:placeholder>
                  <w:docPart w:val="8D07DE6899834BFF9C3D4A22CF843042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0945" w:rsidRPr="0059668C" w14:paraId="51893BEF" w14:textId="77777777" w:rsidTr="00590D4A">
        <w:tc>
          <w:tcPr>
            <w:tcW w:w="3235" w:type="dxa"/>
          </w:tcPr>
          <w:p w14:paraId="5095540D" w14:textId="68D6296C" w:rsidR="00DD0945" w:rsidRDefault="001659DE" w:rsidP="00DD0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TPA </w:t>
            </w:r>
            <w:r w:rsidR="00DD0945">
              <w:rPr>
                <w:b/>
                <w:bCs/>
              </w:rPr>
              <w:t>Claims Contact Email</w:t>
            </w:r>
          </w:p>
        </w:tc>
        <w:tc>
          <w:tcPr>
            <w:tcW w:w="7555" w:type="dxa"/>
          </w:tcPr>
          <w:p w14:paraId="0BC64D1E" w14:textId="4AE22C66" w:rsidR="00DD0945" w:rsidRPr="0059668C" w:rsidRDefault="00DD0945" w:rsidP="00DD0945">
            <w:r w:rsidRPr="0059668C">
              <w:t xml:space="preserve"> </w:t>
            </w:r>
            <w:sdt>
              <w:sdtPr>
                <w:id w:val="607549133"/>
                <w:placeholder>
                  <w:docPart w:val="A07D9D25AE894AB5AA4CC7993BC8D7D6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5FB8FA" w14:textId="77777777" w:rsidR="00590D4A" w:rsidRPr="0059668C" w:rsidRDefault="00590D4A" w:rsidP="005A1890">
      <w:pPr>
        <w:jc w:val="center"/>
        <w:rPr>
          <w:b/>
          <w:bCs/>
          <w:color w:val="FF0000"/>
          <w:u w:val="single"/>
        </w:rPr>
      </w:pPr>
    </w:p>
    <w:p w14:paraId="716ED4C9" w14:textId="7707B340" w:rsidR="00242E6F" w:rsidRPr="0059668C" w:rsidRDefault="003C6529" w:rsidP="005A189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Signing</w:t>
      </w:r>
      <w:r w:rsidR="005A1890" w:rsidRPr="0059668C">
        <w:rPr>
          <w:b/>
          <w:bCs/>
          <w:color w:val="FF0000"/>
          <w:u w:val="single"/>
        </w:rPr>
        <w:t xml:space="preserve"> Agent for Agent Appointment Purposes</w:t>
      </w:r>
    </w:p>
    <w:p w14:paraId="366DB03B" w14:textId="0C85DEA7" w:rsidR="005A1890" w:rsidRPr="0059668C" w:rsidRDefault="005A1890" w:rsidP="005A1890">
      <w:pPr>
        <w:tabs>
          <w:tab w:val="left" w:pos="5925"/>
        </w:tabs>
      </w:pPr>
      <w:r w:rsidRPr="00CB68A5">
        <w:rPr>
          <w:b/>
          <w:bCs/>
        </w:rPr>
        <w:t>Agent Name:</w:t>
      </w:r>
      <w:r w:rsidRPr="0059668C">
        <w:t xml:space="preserve"> </w:t>
      </w:r>
      <w:sdt>
        <w:sdtPr>
          <w:id w:val="1146317970"/>
          <w:placeholder>
            <w:docPart w:val="F5C4A15997DC4225BE52E9B9F235A2E7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  <w:r w:rsidRPr="0059668C">
        <w:tab/>
      </w:r>
    </w:p>
    <w:p w14:paraId="0F2D72E1" w14:textId="107C1D07" w:rsidR="005A1890" w:rsidRPr="0059668C" w:rsidRDefault="005A1890" w:rsidP="00590D4A">
      <w:pPr>
        <w:spacing w:after="0"/>
        <w:rPr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93453A" w:rsidRPr="0059668C" w14:paraId="64C5E26A" w14:textId="77777777" w:rsidTr="00590D4A">
        <w:tc>
          <w:tcPr>
            <w:tcW w:w="3235" w:type="dxa"/>
          </w:tcPr>
          <w:p w14:paraId="578C9D96" w14:textId="46A7032F" w:rsidR="0093453A" w:rsidRPr="0059668C" w:rsidRDefault="0093453A" w:rsidP="0093453A">
            <w:pPr>
              <w:rPr>
                <w:b/>
                <w:bCs/>
              </w:rPr>
            </w:pPr>
            <w:r>
              <w:rPr>
                <w:b/>
                <w:bCs/>
              </w:rPr>
              <w:t>Agency Name</w:t>
            </w:r>
          </w:p>
        </w:tc>
        <w:tc>
          <w:tcPr>
            <w:tcW w:w="7555" w:type="dxa"/>
          </w:tcPr>
          <w:p w14:paraId="48865709" w14:textId="05BCB33E" w:rsidR="0093453A" w:rsidRPr="0059668C" w:rsidRDefault="0093453A" w:rsidP="0093453A">
            <w:r w:rsidRPr="0059668C">
              <w:t xml:space="preserve"> </w:t>
            </w:r>
            <w:sdt>
              <w:sdtPr>
                <w:id w:val="657200670"/>
                <w:placeholder>
                  <w:docPart w:val="77457776AC434B9BBE1BE3932D105692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D4A" w:rsidRPr="0059668C" w14:paraId="44C5548D" w14:textId="77777777" w:rsidTr="00590D4A">
        <w:tc>
          <w:tcPr>
            <w:tcW w:w="3235" w:type="dxa"/>
          </w:tcPr>
          <w:p w14:paraId="6B58727C" w14:textId="77777777" w:rsidR="00590D4A" w:rsidRPr="0059668C" w:rsidRDefault="00590D4A" w:rsidP="00590D4A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Complete Address</w:t>
            </w:r>
          </w:p>
        </w:tc>
        <w:tc>
          <w:tcPr>
            <w:tcW w:w="7555" w:type="dxa"/>
          </w:tcPr>
          <w:p w14:paraId="3B2CE7CC" w14:textId="77777777" w:rsidR="00590D4A" w:rsidRPr="0059668C" w:rsidRDefault="00590D4A" w:rsidP="00590D4A">
            <w:r w:rsidRPr="0059668C">
              <w:t xml:space="preserve"> </w:t>
            </w:r>
            <w:sdt>
              <w:sdtPr>
                <w:id w:val="-1139422471"/>
                <w:placeholder>
                  <w:docPart w:val="325E4CA5E0FF4326B34B8B32C5A2F54C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D4A" w:rsidRPr="0059668C" w14:paraId="7EB4BFDB" w14:textId="77777777" w:rsidTr="00590D4A">
        <w:tc>
          <w:tcPr>
            <w:tcW w:w="3235" w:type="dxa"/>
          </w:tcPr>
          <w:p w14:paraId="61497E16" w14:textId="77777777" w:rsidR="00590D4A" w:rsidRPr="0059668C" w:rsidRDefault="00590D4A" w:rsidP="002A17F3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Telephone</w:t>
            </w:r>
          </w:p>
        </w:tc>
        <w:tc>
          <w:tcPr>
            <w:tcW w:w="7555" w:type="dxa"/>
          </w:tcPr>
          <w:p w14:paraId="5B76FC2A" w14:textId="77777777" w:rsidR="00590D4A" w:rsidRPr="0059668C" w:rsidRDefault="00590D4A" w:rsidP="002A17F3">
            <w:r w:rsidRPr="0059668C">
              <w:t xml:space="preserve"> </w:t>
            </w:r>
            <w:sdt>
              <w:sdtPr>
                <w:id w:val="-1317025709"/>
                <w:placeholder>
                  <w:docPart w:val="14E1C1987B534580AAD10B0F6A605EF9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  <w:r w:rsidRPr="0059668C">
              <w:t xml:space="preserve">  </w:t>
            </w:r>
          </w:p>
        </w:tc>
      </w:tr>
      <w:tr w:rsidR="00590D4A" w:rsidRPr="0059668C" w14:paraId="2767D0FB" w14:textId="77777777" w:rsidTr="00590D4A">
        <w:tc>
          <w:tcPr>
            <w:tcW w:w="3235" w:type="dxa"/>
          </w:tcPr>
          <w:p w14:paraId="77312446" w14:textId="7018A7AE" w:rsidR="00590D4A" w:rsidRPr="0059668C" w:rsidRDefault="003C6529" w:rsidP="002A17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Agent </w:t>
            </w:r>
            <w:r w:rsidR="0093453A">
              <w:rPr>
                <w:b/>
                <w:bCs/>
              </w:rPr>
              <w:t>NPN Number</w:t>
            </w:r>
          </w:p>
        </w:tc>
        <w:tc>
          <w:tcPr>
            <w:tcW w:w="7555" w:type="dxa"/>
          </w:tcPr>
          <w:p w14:paraId="33498B0A" w14:textId="77777777" w:rsidR="00590D4A" w:rsidRPr="0059668C" w:rsidRDefault="00590D4A" w:rsidP="002A17F3">
            <w:r w:rsidRPr="0059668C">
              <w:t xml:space="preserve"> </w:t>
            </w:r>
            <w:sdt>
              <w:sdtPr>
                <w:id w:val="1980653524"/>
                <w:placeholder>
                  <w:docPart w:val="4179118B9C5A4AF8B00228B03E1E3AB2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0D4A" w:rsidRPr="0059668C" w14:paraId="0A3EA9B1" w14:textId="77777777" w:rsidTr="00590D4A">
        <w:tc>
          <w:tcPr>
            <w:tcW w:w="3235" w:type="dxa"/>
          </w:tcPr>
          <w:p w14:paraId="54C8F88F" w14:textId="77777777" w:rsidR="00590D4A" w:rsidRPr="0059668C" w:rsidRDefault="00590D4A" w:rsidP="002A17F3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Email</w:t>
            </w:r>
          </w:p>
        </w:tc>
        <w:tc>
          <w:tcPr>
            <w:tcW w:w="7555" w:type="dxa"/>
          </w:tcPr>
          <w:p w14:paraId="3CF47BD0" w14:textId="77777777" w:rsidR="00590D4A" w:rsidRPr="0059668C" w:rsidRDefault="00590D4A" w:rsidP="002A17F3">
            <w:r w:rsidRPr="0059668C">
              <w:t xml:space="preserve"> </w:t>
            </w:r>
            <w:sdt>
              <w:sdtPr>
                <w:id w:val="-1515533131"/>
                <w:placeholder>
                  <w:docPart w:val="876E4410962A474DA4F0B692760A4B15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  <w:r w:rsidRPr="0059668C">
              <w:t xml:space="preserve">  </w:t>
            </w:r>
          </w:p>
        </w:tc>
      </w:tr>
      <w:tr w:rsidR="00590D4A" w:rsidRPr="0059668C" w14:paraId="339B6C9E" w14:textId="77777777" w:rsidTr="00590D4A">
        <w:tc>
          <w:tcPr>
            <w:tcW w:w="3235" w:type="dxa"/>
          </w:tcPr>
          <w:p w14:paraId="21009796" w14:textId="77777777" w:rsidR="00590D4A" w:rsidRPr="0059668C" w:rsidRDefault="00590D4A" w:rsidP="002A17F3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Social Security # or Tax ID #</w:t>
            </w:r>
          </w:p>
        </w:tc>
        <w:tc>
          <w:tcPr>
            <w:tcW w:w="7555" w:type="dxa"/>
          </w:tcPr>
          <w:p w14:paraId="2EC41662" w14:textId="77777777" w:rsidR="00590D4A" w:rsidRPr="0059668C" w:rsidRDefault="00590D4A" w:rsidP="002A17F3">
            <w:r w:rsidRPr="0059668C">
              <w:t xml:space="preserve"> </w:t>
            </w:r>
            <w:sdt>
              <w:sdtPr>
                <w:id w:val="1289154685"/>
                <w:placeholder>
                  <w:docPart w:val="EAFEFE1522D64CF19ED03AFF88E3AE14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C46A2A" w14:textId="2E4FB876" w:rsidR="005A1890" w:rsidRPr="0059668C" w:rsidRDefault="005A1890" w:rsidP="00590D4A"/>
    <w:p w14:paraId="1AEA3B12" w14:textId="77777777" w:rsidR="004F5CF7" w:rsidRDefault="004F5CF7" w:rsidP="00CB68A5">
      <w:pPr>
        <w:spacing w:after="0"/>
        <w:jc w:val="center"/>
        <w:rPr>
          <w:b/>
          <w:bCs/>
          <w:color w:val="FF0000"/>
          <w:u w:val="single"/>
        </w:rPr>
      </w:pPr>
    </w:p>
    <w:p w14:paraId="5065A7EA" w14:textId="77777777" w:rsidR="004F5CF7" w:rsidRDefault="004F5CF7" w:rsidP="00CB68A5">
      <w:pPr>
        <w:spacing w:after="0"/>
        <w:jc w:val="center"/>
        <w:rPr>
          <w:b/>
          <w:bCs/>
          <w:color w:val="FF0000"/>
          <w:u w:val="single"/>
        </w:rPr>
      </w:pPr>
    </w:p>
    <w:p w14:paraId="5CE83D74" w14:textId="77777777" w:rsidR="004F5CF7" w:rsidRDefault="004F5CF7" w:rsidP="00CB68A5">
      <w:pPr>
        <w:spacing w:after="0"/>
        <w:jc w:val="center"/>
        <w:rPr>
          <w:b/>
          <w:bCs/>
          <w:color w:val="FF0000"/>
          <w:u w:val="single"/>
        </w:rPr>
      </w:pPr>
    </w:p>
    <w:p w14:paraId="5BE94783" w14:textId="77777777" w:rsidR="004F5CF7" w:rsidRDefault="004F5CF7" w:rsidP="00CB68A5">
      <w:pPr>
        <w:spacing w:after="0"/>
        <w:jc w:val="center"/>
        <w:rPr>
          <w:b/>
          <w:bCs/>
          <w:color w:val="FF0000"/>
          <w:u w:val="single"/>
        </w:rPr>
      </w:pPr>
    </w:p>
    <w:p w14:paraId="769CAF81" w14:textId="1ADD514B" w:rsidR="00CB68A5" w:rsidRDefault="004F5CF7" w:rsidP="00CB68A5">
      <w:pPr>
        <w:spacing w:after="0"/>
        <w:jc w:val="center"/>
        <w:rPr>
          <w:b/>
          <w:bCs/>
        </w:rPr>
      </w:pPr>
      <w:r w:rsidRPr="0059668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FDAF4EB" wp14:editId="378458ED">
            <wp:simplePos x="0" y="0"/>
            <wp:positionH relativeFrom="margin">
              <wp:align>left</wp:align>
            </wp:positionH>
            <wp:positionV relativeFrom="paragraph">
              <wp:posOffset>-572770</wp:posOffset>
            </wp:positionV>
            <wp:extent cx="962025" cy="53857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45A" w:rsidRPr="0059668C">
        <w:rPr>
          <w:b/>
          <w:bCs/>
          <w:color w:val="FF0000"/>
          <w:u w:val="single"/>
        </w:rPr>
        <w:t>Sold Quote Information</w:t>
      </w:r>
      <w:r w:rsidR="00CB68A5" w:rsidRPr="00CB68A5">
        <w:rPr>
          <w:b/>
          <w:bCs/>
        </w:rPr>
        <w:t xml:space="preserve"> </w:t>
      </w:r>
    </w:p>
    <w:p w14:paraId="068A101F" w14:textId="33C7225A" w:rsidR="00CB68A5" w:rsidRPr="00CE429A" w:rsidRDefault="00CB68A5" w:rsidP="00CE429A">
      <w:pPr>
        <w:spacing w:after="0"/>
        <w:jc w:val="center"/>
        <w:rPr>
          <w:b/>
          <w:bCs/>
        </w:rPr>
      </w:pPr>
      <w:r>
        <w:rPr>
          <w:b/>
          <w:bCs/>
        </w:rPr>
        <w:t>Th</w:t>
      </w:r>
      <w:r w:rsidR="002E3F32">
        <w:rPr>
          <w:b/>
          <w:bCs/>
        </w:rPr>
        <w:t>e</w:t>
      </w:r>
      <w:r>
        <w:rPr>
          <w:b/>
          <w:bCs/>
        </w:rPr>
        <w:t xml:space="preserve"> </w:t>
      </w:r>
      <w:r w:rsidR="00CE429A">
        <w:rPr>
          <w:b/>
          <w:bCs/>
        </w:rPr>
        <w:t xml:space="preserve">below selections </w:t>
      </w:r>
      <w:r w:rsidR="00CE429A" w:rsidRPr="002E3F32">
        <w:rPr>
          <w:b/>
          <w:bCs/>
          <w:u w:val="single"/>
        </w:rPr>
        <w:t>must</w:t>
      </w:r>
      <w:r>
        <w:rPr>
          <w:b/>
          <w:bCs/>
        </w:rPr>
        <w:t xml:space="preserve"> </w:t>
      </w:r>
      <w:r w:rsidRPr="002E3F32">
        <w:rPr>
          <w:b/>
          <w:bCs/>
          <w:u w:val="single"/>
        </w:rPr>
        <w:t>match</w:t>
      </w:r>
      <w:r>
        <w:rPr>
          <w:b/>
          <w:bCs/>
        </w:rPr>
        <w:t xml:space="preserve"> the signed proposal:</w:t>
      </w:r>
    </w:p>
    <w:p w14:paraId="5A3A531D" w14:textId="0EAC5BC9" w:rsidR="00590D4A" w:rsidRPr="0059668C" w:rsidRDefault="00590D4A" w:rsidP="00CB68A5">
      <w:pPr>
        <w:spacing w:after="0"/>
      </w:pPr>
      <w:r w:rsidRPr="0059668C">
        <w:rPr>
          <w:b/>
          <w:bCs/>
        </w:rPr>
        <w:t>Sold Proposal Number:</w:t>
      </w:r>
      <w:r w:rsidRPr="0059668C">
        <w:t xml:space="preserve"> </w:t>
      </w:r>
      <w:sdt>
        <w:sdtPr>
          <w:id w:val="-1302155786"/>
          <w:placeholder>
            <w:docPart w:val="0740DE00323947ECA266E14487228275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</w:p>
    <w:p w14:paraId="54CF6B06" w14:textId="0C4D8D10" w:rsidR="004C345A" w:rsidRDefault="00590D4A" w:rsidP="00414C27">
      <w:pPr>
        <w:spacing w:after="0"/>
      </w:pPr>
      <w:r w:rsidRPr="0059668C">
        <w:rPr>
          <w:b/>
          <w:bCs/>
        </w:rPr>
        <w:t>Quote Option # Selected:</w:t>
      </w:r>
      <w:r w:rsidRPr="0059668C">
        <w:t xml:space="preserve"> </w:t>
      </w:r>
      <w:bookmarkStart w:id="0" w:name="_Hlk147311689"/>
      <w:sdt>
        <w:sdtPr>
          <w:id w:val="695434908"/>
          <w:placeholder>
            <w:docPart w:val="3785A0DAEC934C809A8E99D7E04E7191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  <w:bookmarkEnd w:id="0"/>
    </w:p>
    <w:p w14:paraId="7596C179" w14:textId="7A2022F1" w:rsidR="00476385" w:rsidRPr="00476385" w:rsidRDefault="00476385" w:rsidP="00414C27">
      <w:pPr>
        <w:spacing w:after="0"/>
        <w:rPr>
          <w:b/>
          <w:bCs/>
        </w:rPr>
      </w:pPr>
      <w:r w:rsidRPr="00476385">
        <w:rPr>
          <w:b/>
          <w:bCs/>
        </w:rPr>
        <w:t xml:space="preserve">Network </w:t>
      </w:r>
      <w:r w:rsidR="00CE429A">
        <w:rPr>
          <w:b/>
          <w:bCs/>
        </w:rPr>
        <w:t>Selected</w:t>
      </w:r>
      <w:r w:rsidRPr="00476385">
        <w:rPr>
          <w:b/>
          <w:bCs/>
        </w:rPr>
        <w:t xml:space="preserve">: </w:t>
      </w:r>
      <w:sdt>
        <w:sdtPr>
          <w:id w:val="990526153"/>
          <w:placeholder>
            <w:docPart w:val="F0A9F6761D4A447B93C601A3933621D3"/>
          </w:placeholder>
          <w:showingPlcHdr/>
          <w15:color w:val="FFFF99"/>
        </w:sdtPr>
        <w:sdtContent>
          <w:r w:rsidR="00CE429A" w:rsidRPr="0059668C">
            <w:rPr>
              <w:rStyle w:val="PlaceholderText"/>
            </w:rPr>
            <w:t>Click or tap here to enter text.</w:t>
          </w:r>
        </w:sdtContent>
      </w:sdt>
    </w:p>
    <w:p w14:paraId="5B7128B1" w14:textId="3DE96745" w:rsidR="004C345A" w:rsidRPr="0059668C" w:rsidRDefault="004C345A" w:rsidP="005259ED">
      <w:pPr>
        <w:spacing w:after="0"/>
        <w:jc w:val="center"/>
        <w:rPr>
          <w:noProof/>
        </w:rPr>
      </w:pPr>
      <w:r w:rsidRPr="0059668C">
        <w:rPr>
          <w:b/>
          <w:bCs/>
          <w:color w:val="FF0000"/>
          <w:u w:val="single"/>
        </w:rPr>
        <w:t>Product Sold</w:t>
      </w:r>
    </w:p>
    <w:p w14:paraId="1F32EDD6" w14:textId="1CD746D5" w:rsidR="004C345A" w:rsidRPr="0059668C" w:rsidRDefault="004C345A" w:rsidP="005259ED">
      <w:pPr>
        <w:spacing w:after="0"/>
      </w:pPr>
      <w:r w:rsidRPr="0059668C">
        <w:rPr>
          <w:b/>
          <w:bCs/>
        </w:rPr>
        <w:t>Please select the ECU Stop Loss product</w:t>
      </w:r>
      <w:r w:rsidR="00476385">
        <w:rPr>
          <w:b/>
          <w:bCs/>
        </w:rPr>
        <w:t xml:space="preserve"> that was</w:t>
      </w:r>
      <w:r w:rsidRPr="0059668C">
        <w:rPr>
          <w:b/>
          <w:bCs/>
        </w:rPr>
        <w:t xml:space="preserve"> sold:</w:t>
      </w:r>
      <w:r w:rsidRPr="0059668C">
        <w:t xml:space="preserve"> </w:t>
      </w:r>
      <w:sdt>
        <w:sdtPr>
          <w:id w:val="-1519306251"/>
          <w:placeholder>
            <w:docPart w:val="E70ADD77D50C428493B6980CE741E8E8"/>
          </w:placeholder>
        </w:sdtPr>
        <w:sdtContent>
          <w:sdt>
            <w:sdtPr>
              <w:alias w:val="Product Sold"/>
              <w:tag w:val="Product Sold"/>
              <w:id w:val="351620766"/>
              <w:placeholder>
                <w:docPart w:val="1C09A133F7C04D8FB8163957FDEC812F"/>
              </w:placeholder>
              <w:showingPlcHdr/>
              <w15:color w:val="FFFF99"/>
              <w:comboBox>
                <w:listItem w:value="Choose an item."/>
                <w:listItem w:displayText="Traditional Stop Loss" w:value="Traditional Stop Loss"/>
                <w:listItem w:displayText="EZ Funding (Level Funded Spec/Agg)" w:value="EZ Funding (Level Funded Spec/Agg)"/>
                <w:listItem w:displayText="EZ Agg (Level Funded Agg Only)" w:value="EZ Agg (Level Funded Agg Only)"/>
              </w:comboBox>
            </w:sdtPr>
            <w:sdtContent>
              <w:r w:rsidRPr="0059668C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3FAB6B63" w14:textId="10516629" w:rsidR="004C345A" w:rsidRPr="0059668C" w:rsidRDefault="004C345A" w:rsidP="005259ED">
      <w:pPr>
        <w:spacing w:after="0"/>
      </w:pPr>
      <w:r w:rsidRPr="0059668C">
        <w:rPr>
          <w:b/>
          <w:bCs/>
        </w:rPr>
        <w:t>Monthly Aggregate Accommodation ($1.50 PEPM):</w:t>
      </w:r>
      <w:r w:rsidRPr="0059668C">
        <w:t xml:space="preserve"> </w:t>
      </w:r>
      <w:sdt>
        <w:sdtPr>
          <w:id w:val="87979789"/>
          <w:placeholder>
            <w:docPart w:val="A0D881DC772B488EA2CC5D95C6F0103B"/>
          </w:placeholder>
        </w:sdtPr>
        <w:sdtContent>
          <w:sdt>
            <w:sdtPr>
              <w:id w:val="1178693379"/>
              <w:placeholder>
                <w:docPart w:val="3F6B493DAD6445E38CF0AD2A954CD9FF"/>
              </w:placeholder>
              <w:showingPlcHdr/>
              <w15:color w:val="FFFF99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r w:rsidRPr="0059668C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1AB041B2" w14:textId="77777777" w:rsidR="005D1074" w:rsidRPr="0059668C" w:rsidRDefault="004C345A" w:rsidP="005259ED">
      <w:pPr>
        <w:spacing w:after="0"/>
      </w:pPr>
      <w:r w:rsidRPr="0059668C">
        <w:rPr>
          <w:b/>
          <w:bCs/>
        </w:rPr>
        <w:t>Specific Terminal Liability Option:</w:t>
      </w:r>
      <w:r w:rsidRPr="0059668C">
        <w:t xml:space="preserve"> </w:t>
      </w:r>
      <w:sdt>
        <w:sdtPr>
          <w:id w:val="-1957164273"/>
          <w:placeholder>
            <w:docPart w:val="F02ACB8987AC4DBAAFD65C58FAA1A109"/>
          </w:placeholder>
        </w:sdtPr>
        <w:sdtContent>
          <w:bookmarkStart w:id="1" w:name="_Hlk147311600"/>
          <w:sdt>
            <w:sdtPr>
              <w:id w:val="2094581958"/>
              <w:placeholder>
                <w:docPart w:val="1D610A7664FC40F4A595D3C315838B12"/>
              </w:placeholder>
              <w:showingPlcHdr/>
              <w15:color w:val="FFFF99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r w:rsidRPr="0059668C">
                <w:rPr>
                  <w:rStyle w:val="PlaceholderText"/>
                </w:rPr>
                <w:t>Choose an item.</w:t>
              </w:r>
            </w:sdtContent>
          </w:sdt>
          <w:bookmarkEnd w:id="1"/>
        </w:sdtContent>
      </w:sdt>
      <w:r w:rsidR="005D1074" w:rsidRPr="0059668C">
        <w:t xml:space="preserve"> </w:t>
      </w:r>
    </w:p>
    <w:p w14:paraId="1B41F0B3" w14:textId="25391A3C" w:rsidR="004C345A" w:rsidRPr="0059668C" w:rsidRDefault="004C345A" w:rsidP="005259ED">
      <w:pPr>
        <w:spacing w:after="0"/>
      </w:pPr>
      <w:r w:rsidRPr="0059668C">
        <w:rPr>
          <w:b/>
          <w:bCs/>
        </w:rPr>
        <w:t>Aggregate Terminal Liability Option ($1.50 PEPM):</w:t>
      </w:r>
      <w:r w:rsidRPr="0059668C">
        <w:t xml:space="preserve"> </w:t>
      </w:r>
      <w:sdt>
        <w:sdtPr>
          <w:id w:val="858940620"/>
          <w:placeholder>
            <w:docPart w:val="323B5D44E77E4AF3B26995DE6FE0C3B9"/>
          </w:placeholder>
        </w:sdtPr>
        <w:sdtContent>
          <w:sdt>
            <w:sdtPr>
              <w:id w:val="855391566"/>
              <w:placeholder>
                <w:docPart w:val="B2952BAD514C4E08A6702A313EAAA26C"/>
              </w:placeholder>
              <w:showingPlcHdr/>
              <w15:color w:val="FFFF99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r w:rsidRPr="0059668C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37AF1F7E" w14:textId="2BF2B399" w:rsidR="005259ED" w:rsidRPr="00476385" w:rsidRDefault="00476385" w:rsidP="00585571">
      <w:pPr>
        <w:spacing w:after="0"/>
        <w:rPr>
          <w:b/>
          <w:bCs/>
        </w:rPr>
      </w:pPr>
      <w:r w:rsidRPr="00476385">
        <w:rPr>
          <w:b/>
          <w:bCs/>
        </w:rPr>
        <w:t>No New Laser at Renewal:</w:t>
      </w:r>
      <w:r w:rsidR="00CE429A" w:rsidRPr="00CE429A">
        <w:t xml:space="preserve"> </w:t>
      </w:r>
      <w:sdt>
        <w:sdtPr>
          <w:id w:val="-1917695733"/>
          <w:placeholder>
            <w:docPart w:val="01F77E5DD57847759E48332086F36E96"/>
          </w:placeholder>
          <w:showingPlcHdr/>
          <w15:color w:val="FFFF99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E429A" w:rsidRPr="0059668C">
            <w:rPr>
              <w:rStyle w:val="PlaceholderText"/>
            </w:rPr>
            <w:t>Choose an item.</w:t>
          </w:r>
        </w:sdtContent>
      </w:sdt>
      <w:r w:rsidR="00CE429A">
        <w:t xml:space="preserve"> </w:t>
      </w:r>
      <w:r w:rsidR="00CE429A" w:rsidRPr="00CE429A">
        <w:rPr>
          <w:i/>
          <w:iCs/>
          <w:sz w:val="18"/>
          <w:szCs w:val="18"/>
        </w:rPr>
        <w:t xml:space="preserve">*please note that NNLO must also already be included and noted on the sold quote. </w:t>
      </w:r>
    </w:p>
    <w:p w14:paraId="7660357D" w14:textId="1EE7A4EF" w:rsidR="004C345A" w:rsidRPr="0059668C" w:rsidRDefault="004C345A" w:rsidP="005259ED">
      <w:pPr>
        <w:spacing w:after="0"/>
        <w:jc w:val="center"/>
        <w:rPr>
          <w:noProof/>
        </w:rPr>
      </w:pPr>
      <w:r w:rsidRPr="0059668C">
        <w:rPr>
          <w:b/>
          <w:bCs/>
          <w:color w:val="FF0000"/>
          <w:u w:val="single"/>
        </w:rPr>
        <w:t>Captive Proposal</w:t>
      </w:r>
    </w:p>
    <w:p w14:paraId="63F10155" w14:textId="5BC04458" w:rsidR="004C345A" w:rsidRPr="0059668C" w:rsidRDefault="004C345A" w:rsidP="005259ED">
      <w:pPr>
        <w:spacing w:after="0"/>
      </w:pPr>
      <w:r w:rsidRPr="0059668C">
        <w:rPr>
          <w:b/>
          <w:bCs/>
        </w:rPr>
        <w:t>Is group participating in an ECU Captive Program:</w:t>
      </w:r>
      <w:r w:rsidRPr="0059668C">
        <w:t xml:space="preserve"> </w:t>
      </w:r>
      <w:sdt>
        <w:sdtPr>
          <w:id w:val="-1336453371"/>
          <w:placeholder>
            <w:docPart w:val="06D8BEE11FDE4C16B5EE8FC29A12F088"/>
          </w:placeholder>
        </w:sdtPr>
        <w:sdtContent>
          <w:sdt>
            <w:sdtPr>
              <w:id w:val="-1332977739"/>
              <w:placeholder>
                <w:docPart w:val="A9FC66B0A7CB4159B572217CBD4958A2"/>
              </w:placeholder>
              <w:showingPlcHdr/>
              <w15:color w:val="FFFF99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r w:rsidRPr="0059668C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7CB09851" w14:textId="785DD83E" w:rsidR="005D1074" w:rsidRPr="0059668C" w:rsidRDefault="005D1074" w:rsidP="005259ED">
      <w:pPr>
        <w:spacing w:after="0"/>
      </w:pPr>
      <w:r w:rsidRPr="0059668C">
        <w:rPr>
          <w:b/>
          <w:bCs/>
        </w:rPr>
        <w:t>If yes, please list which captive:</w:t>
      </w:r>
      <w:r w:rsidRPr="0059668C">
        <w:t xml:space="preserve"> </w:t>
      </w:r>
      <w:sdt>
        <w:sdtPr>
          <w:id w:val="-543677943"/>
          <w:placeholder>
            <w:docPart w:val="9E97D641B93449FDB571EFDC9F45F9C1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</w:p>
    <w:p w14:paraId="2E842762" w14:textId="77777777" w:rsidR="005259ED" w:rsidRPr="0059668C" w:rsidRDefault="005259ED" w:rsidP="005259ED">
      <w:pPr>
        <w:spacing w:after="0"/>
        <w:jc w:val="center"/>
        <w:rPr>
          <w:b/>
          <w:bCs/>
          <w:color w:val="FF0000"/>
          <w:u w:val="single"/>
        </w:rPr>
      </w:pPr>
    </w:p>
    <w:p w14:paraId="15938A44" w14:textId="613AF98B" w:rsidR="004C345A" w:rsidRPr="0059668C" w:rsidRDefault="005D1074" w:rsidP="005259ED">
      <w:pPr>
        <w:spacing w:after="0"/>
        <w:jc w:val="center"/>
        <w:rPr>
          <w:b/>
          <w:bCs/>
          <w:color w:val="FF0000"/>
          <w:u w:val="single"/>
        </w:rPr>
      </w:pPr>
      <w:r w:rsidRPr="0059668C">
        <w:rPr>
          <w:b/>
          <w:bCs/>
          <w:color w:val="FF0000"/>
          <w:u w:val="single"/>
        </w:rPr>
        <w:t>Special Limitations/Lasers</w:t>
      </w:r>
    </w:p>
    <w:p w14:paraId="09348E8E" w14:textId="77777777" w:rsidR="00F8717D" w:rsidRPr="0059668C" w:rsidRDefault="005D1074" w:rsidP="005259ED">
      <w:pPr>
        <w:spacing w:after="0"/>
        <w:jc w:val="center"/>
      </w:pPr>
      <w:r w:rsidRPr="0059668C">
        <w:rPr>
          <w:b/>
          <w:bCs/>
        </w:rPr>
        <w:t>Please list all lasers and contingencies:</w:t>
      </w:r>
      <w:r w:rsidRPr="005966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717D" w:rsidRPr="0059668C" w14:paraId="14C70FCF" w14:textId="77777777" w:rsidTr="00F8717D">
        <w:tc>
          <w:tcPr>
            <w:tcW w:w="10790" w:type="dxa"/>
          </w:tcPr>
          <w:p w14:paraId="4B04DE0A" w14:textId="77777777" w:rsidR="00F8717D" w:rsidRPr="0059668C" w:rsidRDefault="00000000" w:rsidP="005259ED">
            <w:pPr>
              <w:jc w:val="center"/>
            </w:pPr>
            <w:sdt>
              <w:sdtPr>
                <w:id w:val="-1515922788"/>
                <w:placeholder>
                  <w:docPart w:val="090899CEDC3E4CE8B44FD4BDFF53D476"/>
                </w:placeholder>
                <w:showingPlcHdr/>
                <w15:color w:val="FFFF99"/>
              </w:sdtPr>
              <w:sdtContent>
                <w:r w:rsidR="00F8717D"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717D" w:rsidRPr="0059668C" w14:paraId="70ECA40A" w14:textId="77777777" w:rsidTr="00F8717D">
        <w:tc>
          <w:tcPr>
            <w:tcW w:w="10790" w:type="dxa"/>
          </w:tcPr>
          <w:sdt>
            <w:sdtPr>
              <w:id w:val="2107220474"/>
              <w:placeholder>
                <w:docPart w:val="D897221521434C98A0C13D21BA55C35B"/>
              </w:placeholder>
              <w:showingPlcHdr/>
              <w15:color w:val="FFFF99"/>
              <w:text/>
            </w:sdtPr>
            <w:sdtContent>
              <w:p w14:paraId="33B63A70" w14:textId="77777777" w:rsidR="00F8717D" w:rsidRPr="0059668C" w:rsidRDefault="00F8717D" w:rsidP="005259ED">
                <w:pPr>
                  <w:jc w:val="center"/>
                </w:pPr>
                <w:r w:rsidRPr="005966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717D" w:rsidRPr="0059668C" w14:paraId="502BF613" w14:textId="77777777" w:rsidTr="00F8717D">
        <w:tc>
          <w:tcPr>
            <w:tcW w:w="10790" w:type="dxa"/>
          </w:tcPr>
          <w:sdt>
            <w:sdtPr>
              <w:id w:val="978269920"/>
              <w:placeholder>
                <w:docPart w:val="D897221521434C98A0C13D21BA55C35B"/>
              </w:placeholder>
              <w:showingPlcHdr/>
              <w15:color w:val="FFFF99"/>
              <w:text/>
            </w:sdtPr>
            <w:sdtContent>
              <w:p w14:paraId="415E0D2B" w14:textId="70F2EFAD" w:rsidR="00F8717D" w:rsidRPr="0059668C" w:rsidRDefault="00FF237C" w:rsidP="005259ED">
                <w:pPr>
                  <w:jc w:val="center"/>
                </w:pPr>
                <w:r w:rsidRPr="005966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A8A5B9A" w14:textId="2B97AEED" w:rsidR="00F8717D" w:rsidRPr="0059668C" w:rsidRDefault="00F8717D" w:rsidP="005259ED">
      <w:pPr>
        <w:spacing w:after="0"/>
        <w:jc w:val="center"/>
      </w:pPr>
    </w:p>
    <w:p w14:paraId="751E8F10" w14:textId="7930D32C" w:rsidR="00F8717D" w:rsidRPr="0059668C" w:rsidRDefault="00F8717D" w:rsidP="005259ED">
      <w:pPr>
        <w:spacing w:after="0"/>
        <w:jc w:val="center"/>
        <w:rPr>
          <w:b/>
          <w:bCs/>
          <w:color w:val="FF0000"/>
          <w:u w:val="single"/>
        </w:rPr>
      </w:pPr>
      <w:r w:rsidRPr="0059668C">
        <w:rPr>
          <w:b/>
          <w:bCs/>
          <w:color w:val="FF0000"/>
          <w:u w:val="single"/>
        </w:rPr>
        <w:t>Premium Remittance</w:t>
      </w:r>
    </w:p>
    <w:p w14:paraId="198276F9" w14:textId="77777777" w:rsidR="008E42FD" w:rsidRPr="0059668C" w:rsidRDefault="00F8717D" w:rsidP="008E42FD">
      <w:pPr>
        <w:spacing w:after="0"/>
        <w:rPr>
          <w:b/>
          <w:bCs/>
        </w:rPr>
      </w:pPr>
      <w:r w:rsidRPr="0059668C">
        <w:rPr>
          <w:b/>
          <w:bCs/>
        </w:rPr>
        <w:t xml:space="preserve">Commission Level: </w:t>
      </w:r>
      <w:sdt>
        <w:sdtPr>
          <w:rPr>
            <w:b/>
            <w:bCs/>
          </w:rPr>
          <w:id w:val="-509133858"/>
          <w:placeholder>
            <w:docPart w:val="30F8AFAA68A04C5482B341C3082D8473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  <w:r w:rsidR="008E42FD">
        <w:rPr>
          <w:b/>
          <w:bCs/>
        </w:rPr>
        <w:t xml:space="preserve">      </w:t>
      </w:r>
      <w:r w:rsidR="008E42FD" w:rsidRPr="0059668C">
        <w:rPr>
          <w:b/>
          <w:bCs/>
        </w:rPr>
        <w:t xml:space="preserve">Net/Gross: </w:t>
      </w:r>
      <w:sdt>
        <w:sdtPr>
          <w:rPr>
            <w:b/>
            <w:bCs/>
          </w:rPr>
          <w:alias w:val="Premium Remittance"/>
          <w:tag w:val="Premium Remittance"/>
          <w:id w:val="-1495176161"/>
          <w:placeholder>
            <w:docPart w:val="B1AA5FA24E134848BF72C8EE13183D4E"/>
          </w:placeholder>
          <w:showingPlcHdr/>
          <w15:color w:val="FFFF99"/>
          <w:comboBox>
            <w:listItem w:value="Choose an item."/>
            <w:listItem w:displayText="Net of Commission" w:value="Net of Commission"/>
            <w:listItem w:displayText="Gross Commission" w:value="Gross Commission"/>
          </w:comboBox>
        </w:sdtPr>
        <w:sdtContent>
          <w:r w:rsidR="008E42FD" w:rsidRPr="0059668C">
            <w:rPr>
              <w:rStyle w:val="PlaceholderText"/>
            </w:rPr>
            <w:t>Choose an item.</w:t>
          </w:r>
        </w:sdtContent>
      </w:sdt>
    </w:p>
    <w:p w14:paraId="29A72F3F" w14:textId="77777777" w:rsidR="005259ED" w:rsidRPr="0059668C" w:rsidRDefault="005259ED" w:rsidP="008E42FD">
      <w:pPr>
        <w:spacing w:after="0"/>
      </w:pPr>
    </w:p>
    <w:p w14:paraId="499483CA" w14:textId="4C7B1A27" w:rsidR="00F8717D" w:rsidRPr="0059668C" w:rsidRDefault="005455CC" w:rsidP="005259ED">
      <w:pPr>
        <w:spacing w:after="0"/>
        <w:jc w:val="center"/>
        <w:rPr>
          <w:i/>
          <w:iCs/>
        </w:rPr>
      </w:pPr>
      <w:r w:rsidRPr="0059668C">
        <w:rPr>
          <w:i/>
          <w:iCs/>
        </w:rPr>
        <w:t xml:space="preserve">Please make premium checks payable to East Coast Underwriters, </w:t>
      </w:r>
      <w:proofErr w:type="gramStart"/>
      <w:r w:rsidRPr="0059668C">
        <w:rPr>
          <w:i/>
          <w:iCs/>
        </w:rPr>
        <w:t>LLC</w:t>
      </w:r>
      <w:proofErr w:type="gramEnd"/>
      <w:r w:rsidRPr="0059668C">
        <w:rPr>
          <w:i/>
          <w:iCs/>
        </w:rPr>
        <w:t xml:space="preserve"> and mail to the below address.</w:t>
      </w:r>
    </w:p>
    <w:p w14:paraId="019B611D" w14:textId="3EB11559" w:rsidR="005455CC" w:rsidRPr="0059668C" w:rsidRDefault="005455CC" w:rsidP="005259ED">
      <w:pPr>
        <w:spacing w:after="0"/>
        <w:jc w:val="center"/>
        <w:rPr>
          <w:i/>
          <w:iCs/>
        </w:rPr>
      </w:pPr>
      <w:r w:rsidRPr="0059668C">
        <w:rPr>
          <w:i/>
          <w:iCs/>
        </w:rPr>
        <w:t xml:space="preserve">ECU encourages premium remittance via ACH; banking instructions can be supplied upon request. </w:t>
      </w:r>
    </w:p>
    <w:p w14:paraId="63F19A64" w14:textId="246BB224" w:rsidR="00100ADB" w:rsidRPr="0059668C" w:rsidRDefault="00100ADB" w:rsidP="005259ED">
      <w:pPr>
        <w:spacing w:after="0"/>
        <w:jc w:val="center"/>
      </w:pPr>
      <w:r w:rsidRPr="005966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F123F9" wp14:editId="4A536F66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8EB9" w14:textId="0FA22237" w:rsidR="00100ADB" w:rsidRPr="008E42FD" w:rsidRDefault="00100ADB" w:rsidP="00100AD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42FD">
                              <w:rPr>
                                <w:b/>
                                <w:bCs/>
                              </w:rPr>
                              <w:t>East Coast Underwriters, LLC</w:t>
                            </w:r>
                          </w:p>
                          <w:p w14:paraId="6CDE3A94" w14:textId="77777777" w:rsidR="00100ADB" w:rsidRPr="008E42FD" w:rsidRDefault="00100ADB" w:rsidP="00100AD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42FD">
                              <w:rPr>
                                <w:b/>
                                <w:bCs/>
                              </w:rPr>
                              <w:t>P.O. Box 2468</w:t>
                            </w:r>
                          </w:p>
                          <w:p w14:paraId="5CBEEA6E" w14:textId="23347433" w:rsidR="00100ADB" w:rsidRPr="008E42FD" w:rsidRDefault="00100ADB" w:rsidP="00100AD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42FD">
                              <w:rPr>
                                <w:b/>
                                <w:bCs/>
                              </w:rPr>
                              <w:t>Spartanburg, SC 29304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12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9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ZbxW&#10;/9sAAAAGAQAADwAAAAAAAAAAAAAAAABrBAAAZHJzL2Rvd25yZXYueG1sUEsFBgAAAAAEAAQA8wAA&#10;AHMFAAAAAA==&#10;">
                <v:textbox style="mso-fit-shape-to-text:t">
                  <w:txbxContent>
                    <w:p w14:paraId="4B468EB9" w14:textId="0FA22237" w:rsidR="00100ADB" w:rsidRPr="008E42FD" w:rsidRDefault="00100ADB" w:rsidP="00100AD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E42FD">
                        <w:rPr>
                          <w:b/>
                          <w:bCs/>
                        </w:rPr>
                        <w:t>East Coast Underwriters, LLC</w:t>
                      </w:r>
                    </w:p>
                    <w:p w14:paraId="6CDE3A94" w14:textId="77777777" w:rsidR="00100ADB" w:rsidRPr="008E42FD" w:rsidRDefault="00100ADB" w:rsidP="00100AD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E42FD">
                        <w:rPr>
                          <w:b/>
                          <w:bCs/>
                        </w:rPr>
                        <w:t>P.O. Box 2468</w:t>
                      </w:r>
                    </w:p>
                    <w:p w14:paraId="5CBEEA6E" w14:textId="23347433" w:rsidR="00100ADB" w:rsidRPr="008E42FD" w:rsidRDefault="00100ADB" w:rsidP="00100AD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E42FD">
                        <w:rPr>
                          <w:b/>
                          <w:bCs/>
                        </w:rPr>
                        <w:t>Spartanburg, SC 29304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9DE58B" w14:textId="0E7BF6DE" w:rsidR="005259ED" w:rsidRPr="0059668C" w:rsidRDefault="005259ED" w:rsidP="005259ED">
      <w:pPr>
        <w:spacing w:after="0"/>
        <w:jc w:val="center"/>
      </w:pPr>
    </w:p>
    <w:p w14:paraId="44BA4F4E" w14:textId="77777777" w:rsidR="005259ED" w:rsidRPr="0059668C" w:rsidRDefault="005259ED" w:rsidP="005259ED">
      <w:pPr>
        <w:spacing w:after="0"/>
        <w:jc w:val="center"/>
      </w:pPr>
    </w:p>
    <w:p w14:paraId="26D829BB" w14:textId="4DC5A3F4" w:rsidR="00100ADB" w:rsidRPr="0059668C" w:rsidRDefault="00100ADB" w:rsidP="005259ED">
      <w:pPr>
        <w:spacing w:after="0"/>
      </w:pPr>
    </w:p>
    <w:p w14:paraId="322FAA3F" w14:textId="69A30E39" w:rsidR="00100ADB" w:rsidRPr="0059668C" w:rsidRDefault="00100ADB" w:rsidP="005259ED">
      <w:pPr>
        <w:spacing w:after="0"/>
      </w:pPr>
    </w:p>
    <w:p w14:paraId="6F108F54" w14:textId="03D4F2FA" w:rsidR="00100ADB" w:rsidRPr="0059668C" w:rsidRDefault="00100ADB" w:rsidP="005259ED">
      <w:pPr>
        <w:spacing w:after="0"/>
        <w:jc w:val="center"/>
        <w:rPr>
          <w:b/>
          <w:bCs/>
          <w:color w:val="FF0000"/>
          <w:u w:val="single"/>
        </w:rPr>
      </w:pPr>
      <w:r w:rsidRPr="0059668C">
        <w:rPr>
          <w:b/>
          <w:bCs/>
          <w:color w:val="FF0000"/>
          <w:u w:val="single"/>
        </w:rPr>
        <w:t>Locations</w:t>
      </w:r>
    </w:p>
    <w:p w14:paraId="56DDC5C8" w14:textId="606CDE8B" w:rsidR="00100ADB" w:rsidRPr="0059668C" w:rsidRDefault="00100ADB" w:rsidP="005259ED">
      <w:pPr>
        <w:spacing w:after="0"/>
        <w:jc w:val="center"/>
      </w:pPr>
      <w:r w:rsidRPr="0059668C">
        <w:rPr>
          <w:b/>
          <w:bCs/>
        </w:rPr>
        <w:t>Please list all</w:t>
      </w:r>
      <w:r w:rsidR="00FF434B">
        <w:rPr>
          <w:b/>
          <w:bCs/>
        </w:rPr>
        <w:t xml:space="preserve"> names and addresses of additional</w:t>
      </w:r>
      <w:r w:rsidRPr="0059668C">
        <w:rPr>
          <w:b/>
          <w:bCs/>
        </w:rPr>
        <w:t xml:space="preserve"> locations, </w:t>
      </w:r>
      <w:r w:rsidR="005259ED" w:rsidRPr="0059668C">
        <w:rPr>
          <w:b/>
          <w:bCs/>
        </w:rPr>
        <w:t>subsidiaries,</w:t>
      </w:r>
      <w:r w:rsidRPr="0059668C">
        <w:rPr>
          <w:b/>
          <w:bCs/>
        </w:rPr>
        <w:t xml:space="preserve"> and affiliates</w:t>
      </w:r>
      <w:r w:rsidR="005259ED" w:rsidRPr="0059668C">
        <w:rPr>
          <w:b/>
          <w:bCs/>
        </w:rPr>
        <w:t xml:space="preserve"> below or provide a separate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9ED" w:rsidRPr="0059668C" w14:paraId="067FFE44" w14:textId="77777777" w:rsidTr="00E17E8E">
        <w:tc>
          <w:tcPr>
            <w:tcW w:w="10790" w:type="dxa"/>
          </w:tcPr>
          <w:p w14:paraId="44017205" w14:textId="77777777" w:rsidR="005259ED" w:rsidRPr="0059668C" w:rsidRDefault="00000000" w:rsidP="005259ED">
            <w:pPr>
              <w:jc w:val="center"/>
            </w:pPr>
            <w:sdt>
              <w:sdtPr>
                <w:id w:val="1715620648"/>
                <w:placeholder>
                  <w:docPart w:val="683BB950D9BB41349B984FD6874526A5"/>
                </w:placeholder>
                <w:showingPlcHdr/>
                <w15:color w:val="FFFF99"/>
              </w:sdtPr>
              <w:sdtContent>
                <w:r w:rsidR="005259ED"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9ED" w:rsidRPr="0059668C" w14:paraId="7194ABA6" w14:textId="77777777" w:rsidTr="00E17E8E">
        <w:tc>
          <w:tcPr>
            <w:tcW w:w="10790" w:type="dxa"/>
          </w:tcPr>
          <w:sdt>
            <w:sdtPr>
              <w:id w:val="-1815025439"/>
              <w:placeholder>
                <w:docPart w:val="198B6389830447DBB90A569D50E56F14"/>
              </w:placeholder>
              <w:showingPlcHdr/>
              <w15:color w:val="FFFF99"/>
              <w:text/>
            </w:sdtPr>
            <w:sdtContent>
              <w:p w14:paraId="774A1F03" w14:textId="77777777" w:rsidR="005259ED" w:rsidRPr="0059668C" w:rsidRDefault="005259ED" w:rsidP="005259ED">
                <w:pPr>
                  <w:jc w:val="center"/>
                </w:pPr>
                <w:r w:rsidRPr="005966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63C51F8" w14:textId="77777777" w:rsidR="005259ED" w:rsidRPr="0059668C" w:rsidRDefault="005259ED" w:rsidP="005259ED">
      <w:pPr>
        <w:spacing w:after="0"/>
        <w:jc w:val="center"/>
      </w:pPr>
    </w:p>
    <w:p w14:paraId="3F920F4A" w14:textId="3D11FD49" w:rsidR="00100ADB" w:rsidRPr="0059668C" w:rsidRDefault="005259ED" w:rsidP="005259ED">
      <w:pPr>
        <w:tabs>
          <w:tab w:val="left" w:pos="6300"/>
        </w:tabs>
        <w:spacing w:after="0"/>
        <w:jc w:val="center"/>
        <w:rPr>
          <w:b/>
          <w:bCs/>
          <w:color w:val="FF0000"/>
          <w:u w:val="single"/>
        </w:rPr>
      </w:pPr>
      <w:r w:rsidRPr="0059668C">
        <w:rPr>
          <w:b/>
          <w:bCs/>
          <w:color w:val="FF0000"/>
          <w:u w:val="single"/>
        </w:rPr>
        <w:t>Application &amp; Policy</w:t>
      </w:r>
    </w:p>
    <w:p w14:paraId="762EBC6C" w14:textId="75B301E1" w:rsidR="005259ED" w:rsidRPr="0059668C" w:rsidRDefault="005259ED" w:rsidP="005259ED">
      <w:pPr>
        <w:tabs>
          <w:tab w:val="left" w:pos="6300"/>
        </w:tabs>
        <w:spacing w:after="0"/>
        <w:jc w:val="center"/>
        <w:rPr>
          <w:b/>
          <w:bCs/>
        </w:rPr>
      </w:pPr>
      <w:r w:rsidRPr="0059668C">
        <w:rPr>
          <w:b/>
          <w:bCs/>
        </w:rPr>
        <w:t xml:space="preserve">Please provide the following TPA/Producer information to ECU so that they may contact the appropriate person(s) to send the Application, </w:t>
      </w:r>
      <w:r w:rsidR="007A6817" w:rsidRPr="0059668C">
        <w:rPr>
          <w:b/>
          <w:bCs/>
        </w:rPr>
        <w:t>Policy,</w:t>
      </w:r>
      <w:r w:rsidRPr="0059668C">
        <w:rPr>
          <w:b/>
          <w:bCs/>
        </w:rPr>
        <w:t xml:space="preserve"> and any questions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265"/>
      </w:tblGrid>
      <w:tr w:rsidR="005259ED" w:rsidRPr="0059668C" w14:paraId="5CE6D3A8" w14:textId="77777777" w:rsidTr="005259ED">
        <w:tc>
          <w:tcPr>
            <w:tcW w:w="1525" w:type="dxa"/>
          </w:tcPr>
          <w:p w14:paraId="751612AC" w14:textId="19829ADF" w:rsidR="005259ED" w:rsidRPr="0059668C" w:rsidRDefault="005259ED" w:rsidP="00E17E8E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Name</w:t>
            </w:r>
            <w:r w:rsidR="00DD0945">
              <w:rPr>
                <w:b/>
                <w:bCs/>
              </w:rPr>
              <w:t xml:space="preserve"> &amp; Title</w:t>
            </w:r>
          </w:p>
        </w:tc>
        <w:tc>
          <w:tcPr>
            <w:tcW w:w="9265" w:type="dxa"/>
          </w:tcPr>
          <w:p w14:paraId="6AD733B0" w14:textId="77777777" w:rsidR="005259ED" w:rsidRPr="0059668C" w:rsidRDefault="005259ED" w:rsidP="00E17E8E">
            <w:r w:rsidRPr="0059668C">
              <w:t xml:space="preserve"> </w:t>
            </w:r>
            <w:sdt>
              <w:sdtPr>
                <w:id w:val="1563367536"/>
                <w:placeholder>
                  <w:docPart w:val="6E61419C6CBF4E49B4F31939F9CC6DA1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9ED" w:rsidRPr="0059668C" w14:paraId="52B4D479" w14:textId="77777777" w:rsidTr="005259ED">
        <w:tc>
          <w:tcPr>
            <w:tcW w:w="1525" w:type="dxa"/>
          </w:tcPr>
          <w:p w14:paraId="1E52C374" w14:textId="77777777" w:rsidR="005259ED" w:rsidRPr="0059668C" w:rsidRDefault="005259ED" w:rsidP="00E17E8E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Telephone</w:t>
            </w:r>
          </w:p>
        </w:tc>
        <w:tc>
          <w:tcPr>
            <w:tcW w:w="9265" w:type="dxa"/>
          </w:tcPr>
          <w:p w14:paraId="6820F070" w14:textId="77777777" w:rsidR="005259ED" w:rsidRPr="0059668C" w:rsidRDefault="005259ED" w:rsidP="00E17E8E">
            <w:r w:rsidRPr="0059668C">
              <w:t xml:space="preserve"> </w:t>
            </w:r>
            <w:sdt>
              <w:sdtPr>
                <w:id w:val="-555546283"/>
                <w:placeholder>
                  <w:docPart w:val="EDE17CEDBE414DA9B6A70C5D7D449B16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  <w:r w:rsidRPr="0059668C">
              <w:t xml:space="preserve">  </w:t>
            </w:r>
          </w:p>
        </w:tc>
      </w:tr>
      <w:tr w:rsidR="005259ED" w:rsidRPr="0059668C" w14:paraId="22141BA6" w14:textId="77777777" w:rsidTr="005259ED">
        <w:tc>
          <w:tcPr>
            <w:tcW w:w="1525" w:type="dxa"/>
          </w:tcPr>
          <w:p w14:paraId="4F613F60" w14:textId="77777777" w:rsidR="005259ED" w:rsidRPr="0059668C" w:rsidRDefault="005259ED" w:rsidP="00E17E8E">
            <w:pPr>
              <w:rPr>
                <w:b/>
                <w:bCs/>
              </w:rPr>
            </w:pPr>
            <w:r w:rsidRPr="0059668C">
              <w:rPr>
                <w:b/>
                <w:bCs/>
              </w:rPr>
              <w:t>Email</w:t>
            </w:r>
          </w:p>
        </w:tc>
        <w:tc>
          <w:tcPr>
            <w:tcW w:w="9265" w:type="dxa"/>
          </w:tcPr>
          <w:p w14:paraId="60C93571" w14:textId="77777777" w:rsidR="005259ED" w:rsidRPr="0059668C" w:rsidRDefault="005259ED" w:rsidP="00E17E8E">
            <w:r w:rsidRPr="0059668C">
              <w:t xml:space="preserve"> </w:t>
            </w:r>
            <w:sdt>
              <w:sdtPr>
                <w:id w:val="1631592876"/>
                <w:placeholder>
                  <w:docPart w:val="D0654FC6204048E6A66C0C533986B332"/>
                </w:placeholder>
                <w:showingPlcHdr/>
                <w15:color w:val="FFFF99"/>
              </w:sdtPr>
              <w:sdtContent>
                <w:r w:rsidRPr="0059668C">
                  <w:rPr>
                    <w:rStyle w:val="PlaceholderText"/>
                  </w:rPr>
                  <w:t>Click or tap here to enter text.</w:t>
                </w:r>
              </w:sdtContent>
            </w:sdt>
            <w:r w:rsidRPr="0059668C">
              <w:t xml:space="preserve">  </w:t>
            </w:r>
          </w:p>
        </w:tc>
      </w:tr>
    </w:tbl>
    <w:p w14:paraId="0929603D" w14:textId="77777777" w:rsidR="0059668C" w:rsidRDefault="0059668C" w:rsidP="0059668C">
      <w:pPr>
        <w:tabs>
          <w:tab w:val="left" w:pos="6300"/>
        </w:tabs>
        <w:spacing w:after="0"/>
        <w:rPr>
          <w:b/>
          <w:bCs/>
        </w:rPr>
      </w:pPr>
    </w:p>
    <w:p w14:paraId="1D5AEC83" w14:textId="77777777" w:rsidR="00E55255" w:rsidRDefault="0059668C" w:rsidP="0059668C">
      <w:pPr>
        <w:tabs>
          <w:tab w:val="left" w:pos="6300"/>
        </w:tabs>
        <w:spacing w:after="0"/>
      </w:pPr>
      <w:r w:rsidRPr="0059668C">
        <w:rPr>
          <w:b/>
          <w:bCs/>
        </w:rPr>
        <w:t>Submitted by:</w:t>
      </w:r>
      <w:r w:rsidRPr="0059668C">
        <w:t xml:space="preserve"> </w:t>
      </w:r>
      <w:sdt>
        <w:sdtPr>
          <w:id w:val="652569464"/>
          <w:placeholder>
            <w:docPart w:val="66EBAB4C424842468EAA9454AC638507"/>
          </w:placeholder>
          <w:showingPlcHdr/>
          <w15:color w:val="FFFF99"/>
        </w:sdtPr>
        <w:sdtContent>
          <w:r w:rsidRPr="0059668C">
            <w:rPr>
              <w:rStyle w:val="PlaceholderText"/>
            </w:rPr>
            <w:t>Click or tap here to enter text.</w:t>
          </w:r>
        </w:sdtContent>
      </w:sdt>
      <w:r w:rsidRPr="0059668C">
        <w:t xml:space="preserve"> </w:t>
      </w:r>
    </w:p>
    <w:p w14:paraId="74E9FAD4" w14:textId="56BF1FAF" w:rsidR="00FF237C" w:rsidRPr="00FF237C" w:rsidRDefault="0059668C" w:rsidP="008E42FD">
      <w:pPr>
        <w:tabs>
          <w:tab w:val="left" w:pos="6300"/>
        </w:tabs>
        <w:spacing w:after="0"/>
      </w:pPr>
      <w:r w:rsidRPr="0059668C">
        <w:rPr>
          <w:b/>
          <w:bCs/>
        </w:rPr>
        <w:t>Date:</w:t>
      </w:r>
      <w:r w:rsidRPr="0059668C">
        <w:t xml:space="preserve"> </w:t>
      </w:r>
      <w:sdt>
        <w:sdtPr>
          <w:id w:val="-945388448"/>
          <w:placeholder>
            <w:docPart w:val="9F50B03053FE40C2887B40B0A914C134"/>
          </w:placeholder>
          <w:showingPlcHdr/>
          <w15:color w:val="FFFF99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9668C">
            <w:rPr>
              <w:rStyle w:val="PlaceholderText"/>
            </w:rPr>
            <w:t>Click or tap to enter a date.</w:t>
          </w:r>
        </w:sdtContent>
      </w:sdt>
    </w:p>
    <w:sectPr w:rsidR="00FF237C" w:rsidRPr="00FF237C" w:rsidSect="00FF237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8531" w14:textId="77777777" w:rsidR="00D548F8" w:rsidRDefault="00D548F8" w:rsidP="00590D4A">
      <w:pPr>
        <w:spacing w:after="0" w:line="240" w:lineRule="auto"/>
      </w:pPr>
      <w:r>
        <w:separator/>
      </w:r>
    </w:p>
  </w:endnote>
  <w:endnote w:type="continuationSeparator" w:id="0">
    <w:p w14:paraId="5605E8D2" w14:textId="77777777" w:rsidR="00D548F8" w:rsidRDefault="00D548F8" w:rsidP="0059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478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C723C" w14:textId="0B8E98CE" w:rsidR="00FF237C" w:rsidRDefault="00FF23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27896" w14:textId="5C423F33" w:rsidR="00533142" w:rsidRPr="00533142" w:rsidRDefault="00FF237C" w:rsidP="00FF237C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Updated: </w:t>
    </w:r>
    <w:r w:rsidR="005D79AF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>/</w:t>
    </w:r>
    <w:r w:rsidR="005D79AF">
      <w:rPr>
        <w:i/>
        <w:iCs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8439" w14:textId="77777777" w:rsidR="00D548F8" w:rsidRDefault="00D548F8" w:rsidP="00590D4A">
      <w:pPr>
        <w:spacing w:after="0" w:line="240" w:lineRule="auto"/>
      </w:pPr>
      <w:r>
        <w:separator/>
      </w:r>
    </w:p>
  </w:footnote>
  <w:footnote w:type="continuationSeparator" w:id="0">
    <w:p w14:paraId="3EECCCB2" w14:textId="77777777" w:rsidR="00D548F8" w:rsidRDefault="00D548F8" w:rsidP="0059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726E" w14:textId="79EE0ABC" w:rsidR="00590D4A" w:rsidRPr="00590D4A" w:rsidRDefault="00590D4A" w:rsidP="00590D4A">
    <w:pPr>
      <w:spacing w:after="0"/>
      <w:jc w:val="center"/>
      <w:rPr>
        <w:b/>
        <w:bCs/>
        <w:color w:val="FF0000"/>
        <w:u w:val="single"/>
      </w:rPr>
    </w:pPr>
    <w:r w:rsidRPr="00590D4A">
      <w:rPr>
        <w:b/>
        <w:bCs/>
        <w:sz w:val="24"/>
        <w:szCs w:val="24"/>
      </w:rPr>
      <w:t>EAST COAST UNDERWRITERS</w:t>
    </w:r>
  </w:p>
  <w:p w14:paraId="1100CAE4" w14:textId="77777777" w:rsidR="00590D4A" w:rsidRPr="00590D4A" w:rsidRDefault="00590D4A" w:rsidP="00590D4A">
    <w:pPr>
      <w:spacing w:after="0"/>
      <w:jc w:val="center"/>
      <w:rPr>
        <w:b/>
        <w:bCs/>
        <w:sz w:val="24"/>
        <w:szCs w:val="24"/>
      </w:rPr>
    </w:pPr>
    <w:r w:rsidRPr="00590D4A">
      <w:rPr>
        <w:b/>
        <w:bCs/>
        <w:sz w:val="24"/>
        <w:szCs w:val="24"/>
      </w:rPr>
      <w:t>CONFIRMATION OF STOP LOSS SELECTIONS</w:t>
    </w:r>
  </w:p>
  <w:p w14:paraId="747D9CF2" w14:textId="66745A01" w:rsidR="00590D4A" w:rsidRDefault="00590D4A" w:rsidP="00590D4A">
    <w:pPr>
      <w:pStyle w:val="Header"/>
      <w:tabs>
        <w:tab w:val="clear" w:pos="4680"/>
        <w:tab w:val="clear" w:pos="9360"/>
        <w:tab w:val="left" w:pos="45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YmW5852yA4TYZw0pnbRSskd4gV6f4ltrSDAMsWjJFYsGvWqnfcUwE0B/C5VmijDINO+8BN9a0SemoscoiKBpg==" w:salt="RTUwsYfw503pRlgsCM/d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A9"/>
    <w:rsid w:val="000922EC"/>
    <w:rsid w:val="00100ADB"/>
    <w:rsid w:val="001659DE"/>
    <w:rsid w:val="00242E6F"/>
    <w:rsid w:val="002B076C"/>
    <w:rsid w:val="002E3F32"/>
    <w:rsid w:val="002F7449"/>
    <w:rsid w:val="002F7D99"/>
    <w:rsid w:val="003C6529"/>
    <w:rsid w:val="00414C27"/>
    <w:rsid w:val="00444274"/>
    <w:rsid w:val="00476385"/>
    <w:rsid w:val="004855D4"/>
    <w:rsid w:val="004C345A"/>
    <w:rsid w:val="004D0343"/>
    <w:rsid w:val="004D636D"/>
    <w:rsid w:val="004F5CF7"/>
    <w:rsid w:val="005259ED"/>
    <w:rsid w:val="00533142"/>
    <w:rsid w:val="00533541"/>
    <w:rsid w:val="005455CC"/>
    <w:rsid w:val="00585571"/>
    <w:rsid w:val="00590D4A"/>
    <w:rsid w:val="0059668C"/>
    <w:rsid w:val="005A1890"/>
    <w:rsid w:val="005C394D"/>
    <w:rsid w:val="005D1074"/>
    <w:rsid w:val="005D79AF"/>
    <w:rsid w:val="00713D0D"/>
    <w:rsid w:val="007A6817"/>
    <w:rsid w:val="008E42FD"/>
    <w:rsid w:val="0093453A"/>
    <w:rsid w:val="009845A9"/>
    <w:rsid w:val="00A71C98"/>
    <w:rsid w:val="00CB68A5"/>
    <w:rsid w:val="00CE429A"/>
    <w:rsid w:val="00D548F8"/>
    <w:rsid w:val="00D64AE8"/>
    <w:rsid w:val="00DD0945"/>
    <w:rsid w:val="00E55255"/>
    <w:rsid w:val="00E91A0F"/>
    <w:rsid w:val="00F8717D"/>
    <w:rsid w:val="00FE0DA9"/>
    <w:rsid w:val="00FF237C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9D48"/>
  <w15:chartTrackingRefBased/>
  <w15:docId w15:val="{8F24CD41-83A3-4A23-8A82-A5FBE78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5A9"/>
    <w:rPr>
      <w:color w:val="808080"/>
    </w:rPr>
  </w:style>
  <w:style w:type="table" w:styleId="TableGrid">
    <w:name w:val="Table Grid"/>
    <w:basedOn w:val="TableNormal"/>
    <w:uiPriority w:val="39"/>
    <w:rsid w:val="0059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4A"/>
  </w:style>
  <w:style w:type="paragraph" w:styleId="Footer">
    <w:name w:val="footer"/>
    <w:basedOn w:val="Normal"/>
    <w:link w:val="FooterChar"/>
    <w:uiPriority w:val="99"/>
    <w:unhideWhenUsed/>
    <w:rsid w:val="0059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B24AF8B4094F4380D76E17F4A8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FC8A-E08B-49AA-9EE8-5A1C3DE8118E}"/>
      </w:docPartPr>
      <w:docPartBody>
        <w:p w:rsidR="00EE5D36" w:rsidRDefault="00E32E9F" w:rsidP="00E32E9F">
          <w:pPr>
            <w:pStyle w:val="A2B24AF8B4094F4380D76E17F4A89A511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10EA567346C19F6C20B54358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CAD4-6D92-48F1-A801-02D127A772EA}"/>
      </w:docPartPr>
      <w:docPartBody>
        <w:p w:rsidR="00EE5D36" w:rsidRDefault="00E32E9F" w:rsidP="00E32E9F">
          <w:pPr>
            <w:pStyle w:val="0A7510EA567346C19F6C20B54358EA69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8B361618C90B488EAAFE521D9607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9D97-C523-48AA-A135-ECB1395EEBE4}"/>
      </w:docPartPr>
      <w:docPartBody>
        <w:p w:rsidR="00EE5D36" w:rsidRDefault="00E32E9F" w:rsidP="00E32E9F">
          <w:pPr>
            <w:pStyle w:val="8B361618C90B488EAAFE521D9607D61C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A5934FB5D18C40D0918C78818FE6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6E19-FE2E-4855-89D5-D5AFDC0B509C}"/>
      </w:docPartPr>
      <w:docPartBody>
        <w:p w:rsidR="00EE5D36" w:rsidRDefault="00E32E9F" w:rsidP="00E32E9F">
          <w:pPr>
            <w:pStyle w:val="A5934FB5D18C40D0918C78818FE6E2BD1"/>
          </w:pPr>
          <w:r w:rsidRPr="00F63DAE">
            <w:rPr>
              <w:rStyle w:val="PlaceholderText"/>
            </w:rPr>
            <w:t>Choose an item.</w:t>
          </w:r>
        </w:p>
      </w:docPartBody>
    </w:docPart>
    <w:docPart>
      <w:docPartPr>
        <w:name w:val="B2DF4C06088E45C58C5BC9C3B0C9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DFAA-7A20-4956-8824-B17775405CD6}"/>
      </w:docPartPr>
      <w:docPartBody>
        <w:p w:rsidR="00EE5D36" w:rsidRDefault="00E32E9F" w:rsidP="00E32E9F">
          <w:pPr>
            <w:pStyle w:val="B2DF4C06088E45C58C5BC9C3B0C9C48C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4A15997DC4225BE52E9B9F235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C142-187F-485F-A028-219027972909}"/>
      </w:docPartPr>
      <w:docPartBody>
        <w:p w:rsidR="00EE5D36" w:rsidRDefault="00E32E9F" w:rsidP="00E32E9F">
          <w:pPr>
            <w:pStyle w:val="F5C4A15997DC4225BE52E9B9F235A2E7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C1E762C034592811FDBD06233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3FE4-EEE7-492E-AA0D-F797FC0F78D6}"/>
      </w:docPartPr>
      <w:docPartBody>
        <w:p w:rsidR="00EE5D36" w:rsidRDefault="00E32E9F" w:rsidP="00E32E9F">
          <w:pPr>
            <w:pStyle w:val="2BCC1E762C034592811FDBD06233EB79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92AECB447079405E9A595E70E030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7436-D2C1-42D4-BDAA-8F8A9B5B4F9A}"/>
      </w:docPartPr>
      <w:docPartBody>
        <w:p w:rsidR="00EE5D36" w:rsidRDefault="00E32E9F" w:rsidP="00E32E9F">
          <w:pPr>
            <w:pStyle w:val="92AECB447079405E9A595E70E0301644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CA5269881419086C58FDA3FE4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6B1C-86A9-4C87-B662-CA548DF87454}"/>
      </w:docPartPr>
      <w:docPartBody>
        <w:p w:rsidR="00EE5D36" w:rsidRDefault="00E32E9F" w:rsidP="00E32E9F">
          <w:pPr>
            <w:pStyle w:val="927CA5269881419086C58FDA3FE4F5A1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22214A5CC4BB0812D5BB7FD35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7F5E-6097-4CD0-B51B-9612B1CE944D}"/>
      </w:docPartPr>
      <w:docPartBody>
        <w:p w:rsidR="00EE5D36" w:rsidRDefault="00E32E9F" w:rsidP="00E32E9F">
          <w:pPr>
            <w:pStyle w:val="E9E22214A5CC4BB0812D5BB7FD35FDB2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9F59B6ECC4C0FB86B6D3E8931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BBFD-35CD-43C1-B49B-1545ACCE2DC3}"/>
      </w:docPartPr>
      <w:docPartBody>
        <w:p w:rsidR="00EE5D36" w:rsidRDefault="00E32E9F" w:rsidP="00E32E9F">
          <w:pPr>
            <w:pStyle w:val="1629F59B6ECC4C0FB86B6D3E8931D8A6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E4CA5E0FF4326B34B8B32C5A2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79C7-6F79-40F2-A7CE-60B9FFA198F6}"/>
      </w:docPartPr>
      <w:docPartBody>
        <w:p w:rsidR="00EE5D36" w:rsidRDefault="00E32E9F" w:rsidP="00E32E9F">
          <w:pPr>
            <w:pStyle w:val="325E4CA5E0FF4326B34B8B32C5A2F54C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1C1987B534580AAD10B0F6A60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0E97-0790-4E89-A662-5D432D6C42B8}"/>
      </w:docPartPr>
      <w:docPartBody>
        <w:p w:rsidR="00EE5D36" w:rsidRDefault="00E32E9F" w:rsidP="00E32E9F">
          <w:pPr>
            <w:pStyle w:val="14E1C1987B534580AAD10B0F6A605EF9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9118B9C5A4AF8B00228B03E1E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85FD-54E4-4F77-B0C6-97938A36D83B}"/>
      </w:docPartPr>
      <w:docPartBody>
        <w:p w:rsidR="00EE5D36" w:rsidRDefault="00E32E9F" w:rsidP="00E32E9F">
          <w:pPr>
            <w:pStyle w:val="4179118B9C5A4AF8B00228B03E1E3AB2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E4410962A474DA4F0B692760A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5F9C-465B-44E3-B491-F22E81CA513D}"/>
      </w:docPartPr>
      <w:docPartBody>
        <w:p w:rsidR="00EE5D36" w:rsidRDefault="00E32E9F" w:rsidP="00E32E9F">
          <w:pPr>
            <w:pStyle w:val="876E4410962A474DA4F0B692760A4B15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EFE1522D64CF19ED03AFF88E3A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18E8-8CD7-427C-A1C0-6AA7F0E58490}"/>
      </w:docPartPr>
      <w:docPartBody>
        <w:p w:rsidR="00EE5D36" w:rsidRDefault="00E32E9F" w:rsidP="00E32E9F">
          <w:pPr>
            <w:pStyle w:val="EAFEFE1522D64CF19ED03AFF88E3AE14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ADD77D50C428493B6980CE741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8F6A-0E40-41D1-B5D4-C9856DC03289}"/>
      </w:docPartPr>
      <w:docPartBody>
        <w:p w:rsidR="00EE5D36" w:rsidRDefault="0031367F" w:rsidP="0031367F">
          <w:pPr>
            <w:pStyle w:val="E70ADD77D50C428493B6980CE741E8E8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881DC772B488EA2CC5D95C6F0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5222-E966-478B-AA95-E16E8945A5D6}"/>
      </w:docPartPr>
      <w:docPartBody>
        <w:p w:rsidR="00EE5D36" w:rsidRDefault="0031367F" w:rsidP="0031367F">
          <w:pPr>
            <w:pStyle w:val="A0D881DC772B488EA2CC5D95C6F0103B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B493DAD6445E38CF0AD2A954C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02F8-CD9A-4E64-8AF6-D7EDD7AF941A}"/>
      </w:docPartPr>
      <w:docPartBody>
        <w:p w:rsidR="00EE5D36" w:rsidRDefault="00E32E9F" w:rsidP="00E32E9F">
          <w:pPr>
            <w:pStyle w:val="3F6B493DAD6445E38CF0AD2A954CD9FF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F02ACB8987AC4DBAAFD65C58FAA1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A3BD-6DD5-4C80-B5FC-DE271E85B651}"/>
      </w:docPartPr>
      <w:docPartBody>
        <w:p w:rsidR="00EE5D36" w:rsidRDefault="0031367F" w:rsidP="0031367F">
          <w:pPr>
            <w:pStyle w:val="F02ACB8987AC4DBAAFD65C58FAA1A109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10A7664FC40F4A595D3C31583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051B-0659-4409-B6D0-02E780BFB405}"/>
      </w:docPartPr>
      <w:docPartBody>
        <w:p w:rsidR="00EE5D36" w:rsidRDefault="00E32E9F" w:rsidP="00E32E9F">
          <w:pPr>
            <w:pStyle w:val="1D610A7664FC40F4A595D3C315838B12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323B5D44E77E4AF3B26995DE6FE0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376E-EFEA-4009-BB1F-AD36DE0A6F2D}"/>
      </w:docPartPr>
      <w:docPartBody>
        <w:p w:rsidR="00EE5D36" w:rsidRDefault="0031367F" w:rsidP="0031367F">
          <w:pPr>
            <w:pStyle w:val="323B5D44E77E4AF3B26995DE6FE0C3B9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52BAD514C4E08A6702A313EAA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7CE7-5EF4-4B64-B40C-2CB9D794C78D}"/>
      </w:docPartPr>
      <w:docPartBody>
        <w:p w:rsidR="00EE5D36" w:rsidRDefault="00E32E9F" w:rsidP="00E32E9F">
          <w:pPr>
            <w:pStyle w:val="B2952BAD514C4E08A6702A313EAAA26C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06D8BEE11FDE4C16B5EE8FC29A12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2A5C4-2A16-402F-AA61-F084AD3DB3E8}"/>
      </w:docPartPr>
      <w:docPartBody>
        <w:p w:rsidR="00EE5D36" w:rsidRDefault="0031367F" w:rsidP="0031367F">
          <w:pPr>
            <w:pStyle w:val="06D8BEE11FDE4C16B5EE8FC29A12F088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C66B0A7CB4159B572217CBD49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7748-BF26-408A-B2DD-984A2B461DDF}"/>
      </w:docPartPr>
      <w:docPartBody>
        <w:p w:rsidR="00EE5D36" w:rsidRDefault="00E32E9F" w:rsidP="00E32E9F">
          <w:pPr>
            <w:pStyle w:val="A9FC66B0A7CB4159B572217CBD4958A21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9E97D641B93449FDB571EFDC9F45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F876-149E-4BF9-BBC6-6708395A71D5}"/>
      </w:docPartPr>
      <w:docPartBody>
        <w:p w:rsidR="00EE5D36" w:rsidRDefault="00E32E9F" w:rsidP="00E32E9F">
          <w:pPr>
            <w:pStyle w:val="9E97D641B93449FDB571EFDC9F45F9C1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899CEDC3E4CE8B44FD4BDFF53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1AE9-F198-4A5F-AD06-3177630400E4}"/>
      </w:docPartPr>
      <w:docPartBody>
        <w:p w:rsidR="00EE5D36" w:rsidRDefault="00E32E9F" w:rsidP="00E32E9F">
          <w:pPr>
            <w:pStyle w:val="090899CEDC3E4CE8B44FD4BDFF53D476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7221521434C98A0C13D21BA55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4368-D063-4AFD-9711-FF8D683A3E46}"/>
      </w:docPartPr>
      <w:docPartBody>
        <w:p w:rsidR="00EE5D36" w:rsidRDefault="00E32E9F" w:rsidP="00E32E9F">
          <w:pPr>
            <w:pStyle w:val="D897221521434C98A0C13D21BA55C35B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BB950D9BB41349B984FD68745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2996-29B6-42BB-AA5F-9489DF900B27}"/>
      </w:docPartPr>
      <w:docPartBody>
        <w:p w:rsidR="00EE5D36" w:rsidRDefault="00E32E9F" w:rsidP="00E32E9F">
          <w:pPr>
            <w:pStyle w:val="683BB950D9BB41349B984FD6874526A5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B6389830447DBB90A569D50E5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E689-76BE-4B9A-8B73-34A097E35B07}"/>
      </w:docPartPr>
      <w:docPartBody>
        <w:p w:rsidR="00EE5D36" w:rsidRDefault="00E32E9F" w:rsidP="00E32E9F">
          <w:pPr>
            <w:pStyle w:val="198B6389830447DBB90A569D50E56F14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1419C6CBF4E49B4F31939F9CC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C464-433D-4E30-9A73-232A39419E39}"/>
      </w:docPartPr>
      <w:docPartBody>
        <w:p w:rsidR="00EE5D36" w:rsidRDefault="00E32E9F" w:rsidP="00E32E9F">
          <w:pPr>
            <w:pStyle w:val="6E61419C6CBF4E49B4F31939F9CC6DA1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17CEDBE414DA9B6A70C5D7D44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5D6C-9AB7-4AC9-B514-7509C5B17812}"/>
      </w:docPartPr>
      <w:docPartBody>
        <w:p w:rsidR="00EE5D36" w:rsidRDefault="00E32E9F" w:rsidP="00E32E9F">
          <w:pPr>
            <w:pStyle w:val="EDE17CEDBE414DA9B6A70C5D7D449B16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54FC6204048E6A66C0C533986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64F2-3459-4661-BA43-CE19EB25408F}"/>
      </w:docPartPr>
      <w:docPartBody>
        <w:p w:rsidR="00EE5D36" w:rsidRDefault="00E32E9F" w:rsidP="00E32E9F">
          <w:pPr>
            <w:pStyle w:val="D0654FC6204048E6A66C0C533986B332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5774074C34E07BF22B28E0EC9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79AC-924D-4C04-95B5-3792CCEABD4C}"/>
      </w:docPartPr>
      <w:docPartBody>
        <w:p w:rsidR="00E32E9F" w:rsidRDefault="00E32E9F" w:rsidP="00E32E9F">
          <w:pPr>
            <w:pStyle w:val="6115774074C34E07BF22B28E0EC9658B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F97DF84FC47ABB4878DAE6526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D1BC-C826-4073-A49C-6E3780D90D01}"/>
      </w:docPartPr>
      <w:docPartBody>
        <w:p w:rsidR="00337C15" w:rsidRDefault="00E32E9F" w:rsidP="00E32E9F">
          <w:pPr>
            <w:pStyle w:val="0DEF97DF84FC47ABB4878DAE6526C0ED"/>
          </w:pPr>
          <w:r w:rsidRPr="004D7B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40DE00323947ECA266E1448722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B323-3D42-4EA7-B47F-9981F038E05E}"/>
      </w:docPartPr>
      <w:docPartBody>
        <w:p w:rsidR="00337C15" w:rsidRDefault="00E32E9F" w:rsidP="00E32E9F">
          <w:pPr>
            <w:pStyle w:val="0740DE00323947ECA266E14487228275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5A0DAEC934C809A8E99D7E04E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4A70-C0D7-4687-BCC2-C68AEBEF7495}"/>
      </w:docPartPr>
      <w:docPartBody>
        <w:p w:rsidR="00337C15" w:rsidRDefault="00E32E9F" w:rsidP="00E32E9F">
          <w:pPr>
            <w:pStyle w:val="3785A0DAEC934C809A8E99D7E04E7191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9A133F7C04D8FB8163957FDEC8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0279-096A-4856-8389-19A15FD5D0C8}"/>
      </w:docPartPr>
      <w:docPartBody>
        <w:p w:rsidR="00337C15" w:rsidRDefault="00E32E9F" w:rsidP="00E32E9F">
          <w:pPr>
            <w:pStyle w:val="1C09A133F7C04D8FB8163957FDEC812F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30F8AFAA68A04C5482B341C3082D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6433-7B38-4DA3-9EC6-8F1627466A29}"/>
      </w:docPartPr>
      <w:docPartBody>
        <w:p w:rsidR="00337C15" w:rsidRDefault="00E32E9F" w:rsidP="00E32E9F">
          <w:pPr>
            <w:pStyle w:val="30F8AFAA68A04C5482B341C3082D8473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BAB4C424842468EAA9454AC63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1385-CE3A-42F5-BE3B-E06D03EA3E04}"/>
      </w:docPartPr>
      <w:docPartBody>
        <w:p w:rsidR="00337C15" w:rsidRDefault="00E32E9F" w:rsidP="00E32E9F">
          <w:pPr>
            <w:pStyle w:val="66EBAB4C424842468EAA9454AC638507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0B03053FE40C2887B40B0A914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3E1A-2C86-4D2B-A252-2C1149EA6E19}"/>
      </w:docPartPr>
      <w:docPartBody>
        <w:p w:rsidR="00337C15" w:rsidRDefault="00E32E9F" w:rsidP="00E32E9F">
          <w:pPr>
            <w:pStyle w:val="9F50B03053FE40C2887B40B0A914C134"/>
          </w:pPr>
          <w:r w:rsidRPr="005966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59A7FCFE5B4FD29D78CFD6540F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E396-9BF1-4D53-BE94-4FEECC27B074}"/>
      </w:docPartPr>
      <w:docPartBody>
        <w:p w:rsidR="00A00EA9" w:rsidRDefault="00B84899" w:rsidP="00B84899">
          <w:pPr>
            <w:pStyle w:val="8659A7FCFE5B4FD29D78CFD6540F3DF8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7DE6899834BFF9C3D4A22CF84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C6A1-84AB-4E81-8B8B-28C74A66C0B7}"/>
      </w:docPartPr>
      <w:docPartBody>
        <w:p w:rsidR="00A00EA9" w:rsidRDefault="00B84899" w:rsidP="00B84899">
          <w:pPr>
            <w:pStyle w:val="8D07DE6899834BFF9C3D4A22CF843042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D9D25AE894AB5AA4CC7993BC8D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3105-141A-4FB9-A420-87234DFAFCA1}"/>
      </w:docPartPr>
      <w:docPartBody>
        <w:p w:rsidR="00A00EA9" w:rsidRDefault="00B84899" w:rsidP="00B84899">
          <w:pPr>
            <w:pStyle w:val="A07D9D25AE894AB5AA4CC7993BC8D7D6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57776AC434B9BBE1BE3932D10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D7CE-769B-4F7F-A47F-65390501A0B8}"/>
      </w:docPartPr>
      <w:docPartBody>
        <w:p w:rsidR="00A00EA9" w:rsidRDefault="00B84899" w:rsidP="00B84899">
          <w:pPr>
            <w:pStyle w:val="77457776AC434B9BBE1BE3932D105692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D3CD5E557462F8536BAB74D4E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74A7-D7AB-4D98-AF48-27EEDB95A706}"/>
      </w:docPartPr>
      <w:docPartBody>
        <w:p w:rsidR="00EE1304" w:rsidRDefault="00A00EA9" w:rsidP="00A00EA9">
          <w:pPr>
            <w:pStyle w:val="ED9D3CD5E557462F8536BAB74D4E4122"/>
          </w:pPr>
          <w:r w:rsidRPr="00F63D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A5FA24E134848BF72C8EE1318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A232-E5D5-4ADD-A1FC-9A086B87B1A3}"/>
      </w:docPartPr>
      <w:docPartBody>
        <w:p w:rsidR="00EE1304" w:rsidRDefault="00A00EA9" w:rsidP="00A00EA9">
          <w:pPr>
            <w:pStyle w:val="B1AA5FA24E134848BF72C8EE13183D4E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01F77E5DD57847759E48332086F3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7BE4-55D7-41E3-A35D-E45B3F5C7EDF}"/>
      </w:docPartPr>
      <w:docPartBody>
        <w:p w:rsidR="00000000" w:rsidRDefault="00451571" w:rsidP="00451571">
          <w:pPr>
            <w:pStyle w:val="01F77E5DD57847759E48332086F36E96"/>
          </w:pPr>
          <w:r w:rsidRPr="0059668C">
            <w:rPr>
              <w:rStyle w:val="PlaceholderText"/>
            </w:rPr>
            <w:t>Choose an item.</w:t>
          </w:r>
        </w:p>
      </w:docPartBody>
    </w:docPart>
    <w:docPart>
      <w:docPartPr>
        <w:name w:val="F0A9F6761D4A447B93C601A3933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3844-146D-48BD-8483-46F63B87113E}"/>
      </w:docPartPr>
      <w:docPartBody>
        <w:p w:rsidR="00000000" w:rsidRDefault="00451571" w:rsidP="00451571">
          <w:pPr>
            <w:pStyle w:val="F0A9F6761D4A447B93C601A3933621D3"/>
          </w:pPr>
          <w:r w:rsidRPr="005966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7F"/>
    <w:rsid w:val="00032262"/>
    <w:rsid w:val="002F0FD8"/>
    <w:rsid w:val="0031367F"/>
    <w:rsid w:val="00337C15"/>
    <w:rsid w:val="00451571"/>
    <w:rsid w:val="005A551B"/>
    <w:rsid w:val="005B0AE6"/>
    <w:rsid w:val="00A00EA9"/>
    <w:rsid w:val="00B84899"/>
    <w:rsid w:val="00E32E9F"/>
    <w:rsid w:val="00E60A72"/>
    <w:rsid w:val="00EE1304"/>
    <w:rsid w:val="00E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571"/>
    <w:rPr>
      <w:color w:val="808080"/>
    </w:rPr>
  </w:style>
  <w:style w:type="paragraph" w:customStyle="1" w:styleId="A2B24AF8B4094F4380D76E17F4A89A51">
    <w:name w:val="A2B24AF8B4094F4380D76E17F4A89A51"/>
    <w:rsid w:val="0031367F"/>
  </w:style>
  <w:style w:type="paragraph" w:customStyle="1" w:styleId="0A7510EA567346C19F6C20B54358EA69">
    <w:name w:val="0A7510EA567346C19F6C20B54358EA69"/>
    <w:rsid w:val="0031367F"/>
  </w:style>
  <w:style w:type="paragraph" w:customStyle="1" w:styleId="8B361618C90B488EAAFE521D9607D61C">
    <w:name w:val="8B361618C90B488EAAFE521D9607D61C"/>
    <w:rsid w:val="0031367F"/>
  </w:style>
  <w:style w:type="paragraph" w:customStyle="1" w:styleId="6115774074C34E07BF22B28E0EC9658B">
    <w:name w:val="6115774074C34E07BF22B28E0EC9658B"/>
    <w:rsid w:val="00EE5D36"/>
  </w:style>
  <w:style w:type="paragraph" w:customStyle="1" w:styleId="A5934FB5D18C40D0918C78818FE6E2BD">
    <w:name w:val="A5934FB5D18C40D0918C78818FE6E2BD"/>
    <w:rsid w:val="0031367F"/>
  </w:style>
  <w:style w:type="paragraph" w:customStyle="1" w:styleId="B2DF4C06088E45C58C5BC9C3B0C9C48C">
    <w:name w:val="B2DF4C06088E45C58C5BC9C3B0C9C48C"/>
    <w:rsid w:val="0031367F"/>
  </w:style>
  <w:style w:type="paragraph" w:customStyle="1" w:styleId="F5C4A15997DC4225BE52E9B9F235A2E7">
    <w:name w:val="F5C4A15997DC4225BE52E9B9F235A2E7"/>
    <w:rsid w:val="0031367F"/>
  </w:style>
  <w:style w:type="paragraph" w:customStyle="1" w:styleId="2BCC1E762C034592811FDBD06233EB79">
    <w:name w:val="2BCC1E762C034592811FDBD06233EB79"/>
    <w:rsid w:val="0031367F"/>
  </w:style>
  <w:style w:type="paragraph" w:customStyle="1" w:styleId="92AECB447079405E9A595E70E0301644">
    <w:name w:val="92AECB447079405E9A595E70E0301644"/>
    <w:rsid w:val="0031367F"/>
  </w:style>
  <w:style w:type="paragraph" w:customStyle="1" w:styleId="927CA5269881419086C58FDA3FE4F5A1">
    <w:name w:val="927CA5269881419086C58FDA3FE4F5A1"/>
    <w:rsid w:val="0031367F"/>
  </w:style>
  <w:style w:type="paragraph" w:customStyle="1" w:styleId="E9E22214A5CC4BB0812D5BB7FD35FDB2">
    <w:name w:val="E9E22214A5CC4BB0812D5BB7FD35FDB2"/>
    <w:rsid w:val="0031367F"/>
  </w:style>
  <w:style w:type="paragraph" w:customStyle="1" w:styleId="1629F59B6ECC4C0FB86B6D3E8931D8A6">
    <w:name w:val="1629F59B6ECC4C0FB86B6D3E8931D8A6"/>
    <w:rsid w:val="0031367F"/>
  </w:style>
  <w:style w:type="paragraph" w:customStyle="1" w:styleId="325E4CA5E0FF4326B34B8B32C5A2F54C">
    <w:name w:val="325E4CA5E0FF4326B34B8B32C5A2F54C"/>
    <w:rsid w:val="0031367F"/>
  </w:style>
  <w:style w:type="paragraph" w:customStyle="1" w:styleId="14E1C1987B534580AAD10B0F6A605EF9">
    <w:name w:val="14E1C1987B534580AAD10B0F6A605EF9"/>
    <w:rsid w:val="0031367F"/>
  </w:style>
  <w:style w:type="paragraph" w:customStyle="1" w:styleId="4179118B9C5A4AF8B00228B03E1E3AB2">
    <w:name w:val="4179118B9C5A4AF8B00228B03E1E3AB2"/>
    <w:rsid w:val="0031367F"/>
  </w:style>
  <w:style w:type="paragraph" w:customStyle="1" w:styleId="876E4410962A474DA4F0B692760A4B15">
    <w:name w:val="876E4410962A474DA4F0B692760A4B15"/>
    <w:rsid w:val="0031367F"/>
  </w:style>
  <w:style w:type="paragraph" w:customStyle="1" w:styleId="EAFEFE1522D64CF19ED03AFF88E3AE14">
    <w:name w:val="EAFEFE1522D64CF19ED03AFF88E3AE14"/>
    <w:rsid w:val="0031367F"/>
  </w:style>
  <w:style w:type="paragraph" w:customStyle="1" w:styleId="E70ADD77D50C428493B6980CE741E8E8">
    <w:name w:val="E70ADD77D50C428493B6980CE741E8E8"/>
    <w:rsid w:val="0031367F"/>
  </w:style>
  <w:style w:type="paragraph" w:customStyle="1" w:styleId="A0D881DC772B488EA2CC5D95C6F0103B">
    <w:name w:val="A0D881DC772B488EA2CC5D95C6F0103B"/>
    <w:rsid w:val="0031367F"/>
  </w:style>
  <w:style w:type="paragraph" w:customStyle="1" w:styleId="3F6B493DAD6445E38CF0AD2A954CD9FF">
    <w:name w:val="3F6B493DAD6445E38CF0AD2A954CD9FF"/>
    <w:rsid w:val="0031367F"/>
  </w:style>
  <w:style w:type="paragraph" w:customStyle="1" w:styleId="F02ACB8987AC4DBAAFD65C58FAA1A109">
    <w:name w:val="F02ACB8987AC4DBAAFD65C58FAA1A109"/>
    <w:rsid w:val="0031367F"/>
  </w:style>
  <w:style w:type="paragraph" w:customStyle="1" w:styleId="1D610A7664FC40F4A595D3C315838B12">
    <w:name w:val="1D610A7664FC40F4A595D3C315838B12"/>
    <w:rsid w:val="0031367F"/>
  </w:style>
  <w:style w:type="paragraph" w:customStyle="1" w:styleId="323B5D44E77E4AF3B26995DE6FE0C3B9">
    <w:name w:val="323B5D44E77E4AF3B26995DE6FE0C3B9"/>
    <w:rsid w:val="0031367F"/>
  </w:style>
  <w:style w:type="paragraph" w:customStyle="1" w:styleId="B2952BAD514C4E08A6702A313EAAA26C">
    <w:name w:val="B2952BAD514C4E08A6702A313EAAA26C"/>
    <w:rsid w:val="0031367F"/>
  </w:style>
  <w:style w:type="paragraph" w:customStyle="1" w:styleId="06D8BEE11FDE4C16B5EE8FC29A12F088">
    <w:name w:val="06D8BEE11FDE4C16B5EE8FC29A12F088"/>
    <w:rsid w:val="0031367F"/>
  </w:style>
  <w:style w:type="paragraph" w:customStyle="1" w:styleId="A9FC66B0A7CB4159B572217CBD4958A2">
    <w:name w:val="A9FC66B0A7CB4159B572217CBD4958A2"/>
    <w:rsid w:val="0031367F"/>
  </w:style>
  <w:style w:type="paragraph" w:customStyle="1" w:styleId="9E97D641B93449FDB571EFDC9F45F9C1">
    <w:name w:val="9E97D641B93449FDB571EFDC9F45F9C1"/>
    <w:rsid w:val="0031367F"/>
  </w:style>
  <w:style w:type="paragraph" w:customStyle="1" w:styleId="090899CEDC3E4CE8B44FD4BDFF53D476">
    <w:name w:val="090899CEDC3E4CE8B44FD4BDFF53D476"/>
    <w:rsid w:val="0031367F"/>
  </w:style>
  <w:style w:type="paragraph" w:customStyle="1" w:styleId="D897221521434C98A0C13D21BA55C35B">
    <w:name w:val="D897221521434C98A0C13D21BA55C35B"/>
    <w:rsid w:val="0031367F"/>
  </w:style>
  <w:style w:type="paragraph" w:customStyle="1" w:styleId="683BB950D9BB41349B984FD6874526A5">
    <w:name w:val="683BB950D9BB41349B984FD6874526A5"/>
    <w:rsid w:val="0031367F"/>
  </w:style>
  <w:style w:type="paragraph" w:customStyle="1" w:styleId="198B6389830447DBB90A569D50E56F14">
    <w:name w:val="198B6389830447DBB90A569D50E56F14"/>
    <w:rsid w:val="0031367F"/>
  </w:style>
  <w:style w:type="paragraph" w:customStyle="1" w:styleId="6E61419C6CBF4E49B4F31939F9CC6DA1">
    <w:name w:val="6E61419C6CBF4E49B4F31939F9CC6DA1"/>
    <w:rsid w:val="0031367F"/>
  </w:style>
  <w:style w:type="paragraph" w:customStyle="1" w:styleId="EDE17CEDBE414DA9B6A70C5D7D449B16">
    <w:name w:val="EDE17CEDBE414DA9B6A70C5D7D449B16"/>
    <w:rsid w:val="0031367F"/>
  </w:style>
  <w:style w:type="paragraph" w:customStyle="1" w:styleId="D0654FC6204048E6A66C0C533986B332">
    <w:name w:val="D0654FC6204048E6A66C0C533986B332"/>
    <w:rsid w:val="0031367F"/>
  </w:style>
  <w:style w:type="paragraph" w:customStyle="1" w:styleId="A2B24AF8B4094F4380D76E17F4A89A511">
    <w:name w:val="A2B24AF8B4094F4380D76E17F4A89A511"/>
    <w:rsid w:val="00E32E9F"/>
    <w:rPr>
      <w:rFonts w:eastAsiaTheme="minorHAnsi"/>
    </w:rPr>
  </w:style>
  <w:style w:type="paragraph" w:customStyle="1" w:styleId="6115774074C34E07BF22B28E0EC9658B1">
    <w:name w:val="6115774074C34E07BF22B28E0EC9658B1"/>
    <w:rsid w:val="00E32E9F"/>
    <w:rPr>
      <w:rFonts w:eastAsiaTheme="minorHAnsi"/>
    </w:rPr>
  </w:style>
  <w:style w:type="paragraph" w:customStyle="1" w:styleId="0DEF97DF84FC47ABB4878DAE6526C0ED">
    <w:name w:val="0DEF97DF84FC47ABB4878DAE6526C0ED"/>
    <w:rsid w:val="00E32E9F"/>
    <w:rPr>
      <w:rFonts w:eastAsiaTheme="minorHAnsi"/>
    </w:rPr>
  </w:style>
  <w:style w:type="paragraph" w:customStyle="1" w:styleId="2BCC1E762C034592811FDBD06233EB791">
    <w:name w:val="2BCC1E762C034592811FDBD06233EB791"/>
    <w:rsid w:val="00E32E9F"/>
    <w:rPr>
      <w:rFonts w:eastAsiaTheme="minorHAnsi"/>
    </w:rPr>
  </w:style>
  <w:style w:type="paragraph" w:customStyle="1" w:styleId="0A7510EA567346C19F6C20B54358EA691">
    <w:name w:val="0A7510EA567346C19F6C20B54358EA691"/>
    <w:rsid w:val="00E32E9F"/>
    <w:rPr>
      <w:rFonts w:eastAsiaTheme="minorHAnsi"/>
    </w:rPr>
  </w:style>
  <w:style w:type="paragraph" w:customStyle="1" w:styleId="8B361618C90B488EAAFE521D9607D61C1">
    <w:name w:val="8B361618C90B488EAAFE521D9607D61C1"/>
    <w:rsid w:val="00E32E9F"/>
    <w:rPr>
      <w:rFonts w:eastAsiaTheme="minorHAnsi"/>
    </w:rPr>
  </w:style>
  <w:style w:type="paragraph" w:customStyle="1" w:styleId="A5934FB5D18C40D0918C78818FE6E2BD1">
    <w:name w:val="A5934FB5D18C40D0918C78818FE6E2BD1"/>
    <w:rsid w:val="00E32E9F"/>
    <w:rPr>
      <w:rFonts w:eastAsiaTheme="minorHAnsi"/>
    </w:rPr>
  </w:style>
  <w:style w:type="paragraph" w:customStyle="1" w:styleId="B2DF4C06088E45C58C5BC9C3B0C9C48C1">
    <w:name w:val="B2DF4C06088E45C58C5BC9C3B0C9C48C1"/>
    <w:rsid w:val="00E32E9F"/>
    <w:rPr>
      <w:rFonts w:eastAsiaTheme="minorHAnsi"/>
    </w:rPr>
  </w:style>
  <w:style w:type="paragraph" w:customStyle="1" w:styleId="92AECB447079405E9A595E70E03016441">
    <w:name w:val="92AECB447079405E9A595E70E03016441"/>
    <w:rsid w:val="00E32E9F"/>
    <w:rPr>
      <w:rFonts w:eastAsiaTheme="minorHAnsi"/>
    </w:rPr>
  </w:style>
  <w:style w:type="paragraph" w:customStyle="1" w:styleId="927CA5269881419086C58FDA3FE4F5A11">
    <w:name w:val="927CA5269881419086C58FDA3FE4F5A11"/>
    <w:rsid w:val="00E32E9F"/>
    <w:rPr>
      <w:rFonts w:eastAsiaTheme="minorHAnsi"/>
    </w:rPr>
  </w:style>
  <w:style w:type="paragraph" w:customStyle="1" w:styleId="E9E22214A5CC4BB0812D5BB7FD35FDB21">
    <w:name w:val="E9E22214A5CC4BB0812D5BB7FD35FDB21"/>
    <w:rsid w:val="00E32E9F"/>
    <w:rPr>
      <w:rFonts w:eastAsiaTheme="minorHAnsi"/>
    </w:rPr>
  </w:style>
  <w:style w:type="paragraph" w:customStyle="1" w:styleId="1629F59B6ECC4C0FB86B6D3E8931D8A61">
    <w:name w:val="1629F59B6ECC4C0FB86B6D3E8931D8A61"/>
    <w:rsid w:val="00E32E9F"/>
    <w:rPr>
      <w:rFonts w:eastAsiaTheme="minorHAnsi"/>
    </w:rPr>
  </w:style>
  <w:style w:type="paragraph" w:customStyle="1" w:styleId="F5C4A15997DC4225BE52E9B9F235A2E71">
    <w:name w:val="F5C4A15997DC4225BE52E9B9F235A2E71"/>
    <w:rsid w:val="00E32E9F"/>
    <w:rPr>
      <w:rFonts w:eastAsiaTheme="minorHAnsi"/>
    </w:rPr>
  </w:style>
  <w:style w:type="paragraph" w:customStyle="1" w:styleId="325E4CA5E0FF4326B34B8B32C5A2F54C1">
    <w:name w:val="325E4CA5E0FF4326B34B8B32C5A2F54C1"/>
    <w:rsid w:val="00E32E9F"/>
    <w:rPr>
      <w:rFonts w:eastAsiaTheme="minorHAnsi"/>
    </w:rPr>
  </w:style>
  <w:style w:type="paragraph" w:customStyle="1" w:styleId="14E1C1987B534580AAD10B0F6A605EF91">
    <w:name w:val="14E1C1987B534580AAD10B0F6A605EF91"/>
    <w:rsid w:val="00E32E9F"/>
    <w:rPr>
      <w:rFonts w:eastAsiaTheme="minorHAnsi"/>
    </w:rPr>
  </w:style>
  <w:style w:type="paragraph" w:customStyle="1" w:styleId="4179118B9C5A4AF8B00228B03E1E3AB21">
    <w:name w:val="4179118B9C5A4AF8B00228B03E1E3AB21"/>
    <w:rsid w:val="00E32E9F"/>
    <w:rPr>
      <w:rFonts w:eastAsiaTheme="minorHAnsi"/>
    </w:rPr>
  </w:style>
  <w:style w:type="paragraph" w:customStyle="1" w:styleId="876E4410962A474DA4F0B692760A4B151">
    <w:name w:val="876E4410962A474DA4F0B692760A4B151"/>
    <w:rsid w:val="00E32E9F"/>
    <w:rPr>
      <w:rFonts w:eastAsiaTheme="minorHAnsi"/>
    </w:rPr>
  </w:style>
  <w:style w:type="paragraph" w:customStyle="1" w:styleId="EAFEFE1522D64CF19ED03AFF88E3AE141">
    <w:name w:val="EAFEFE1522D64CF19ED03AFF88E3AE141"/>
    <w:rsid w:val="00E32E9F"/>
    <w:rPr>
      <w:rFonts w:eastAsiaTheme="minorHAnsi"/>
    </w:rPr>
  </w:style>
  <w:style w:type="paragraph" w:customStyle="1" w:styleId="0740DE00323947ECA266E14487228275">
    <w:name w:val="0740DE00323947ECA266E14487228275"/>
    <w:rsid w:val="00E32E9F"/>
    <w:rPr>
      <w:rFonts w:eastAsiaTheme="minorHAnsi"/>
    </w:rPr>
  </w:style>
  <w:style w:type="paragraph" w:customStyle="1" w:styleId="3785A0DAEC934C809A8E99D7E04E7191">
    <w:name w:val="3785A0DAEC934C809A8E99D7E04E7191"/>
    <w:rsid w:val="00E32E9F"/>
    <w:rPr>
      <w:rFonts w:eastAsiaTheme="minorHAnsi"/>
    </w:rPr>
  </w:style>
  <w:style w:type="paragraph" w:customStyle="1" w:styleId="1C09A133F7C04D8FB8163957FDEC812F">
    <w:name w:val="1C09A133F7C04D8FB8163957FDEC812F"/>
    <w:rsid w:val="00E32E9F"/>
    <w:rPr>
      <w:rFonts w:eastAsiaTheme="minorHAnsi"/>
    </w:rPr>
  </w:style>
  <w:style w:type="paragraph" w:customStyle="1" w:styleId="3F6B493DAD6445E38CF0AD2A954CD9FF1">
    <w:name w:val="3F6B493DAD6445E38CF0AD2A954CD9FF1"/>
    <w:rsid w:val="00E32E9F"/>
    <w:rPr>
      <w:rFonts w:eastAsiaTheme="minorHAnsi"/>
    </w:rPr>
  </w:style>
  <w:style w:type="paragraph" w:customStyle="1" w:styleId="1D610A7664FC40F4A595D3C315838B121">
    <w:name w:val="1D610A7664FC40F4A595D3C315838B121"/>
    <w:rsid w:val="00E32E9F"/>
    <w:rPr>
      <w:rFonts w:eastAsiaTheme="minorHAnsi"/>
    </w:rPr>
  </w:style>
  <w:style w:type="paragraph" w:customStyle="1" w:styleId="B2952BAD514C4E08A6702A313EAAA26C1">
    <w:name w:val="B2952BAD514C4E08A6702A313EAAA26C1"/>
    <w:rsid w:val="00E32E9F"/>
    <w:rPr>
      <w:rFonts w:eastAsiaTheme="minorHAnsi"/>
    </w:rPr>
  </w:style>
  <w:style w:type="paragraph" w:customStyle="1" w:styleId="A9FC66B0A7CB4159B572217CBD4958A21">
    <w:name w:val="A9FC66B0A7CB4159B572217CBD4958A21"/>
    <w:rsid w:val="00E32E9F"/>
    <w:rPr>
      <w:rFonts w:eastAsiaTheme="minorHAnsi"/>
    </w:rPr>
  </w:style>
  <w:style w:type="paragraph" w:customStyle="1" w:styleId="9E97D641B93449FDB571EFDC9F45F9C11">
    <w:name w:val="9E97D641B93449FDB571EFDC9F45F9C11"/>
    <w:rsid w:val="00E32E9F"/>
    <w:rPr>
      <w:rFonts w:eastAsiaTheme="minorHAnsi"/>
    </w:rPr>
  </w:style>
  <w:style w:type="paragraph" w:customStyle="1" w:styleId="090899CEDC3E4CE8B44FD4BDFF53D4761">
    <w:name w:val="090899CEDC3E4CE8B44FD4BDFF53D4761"/>
    <w:rsid w:val="00E32E9F"/>
    <w:rPr>
      <w:rFonts w:eastAsiaTheme="minorHAnsi"/>
    </w:rPr>
  </w:style>
  <w:style w:type="paragraph" w:customStyle="1" w:styleId="D897221521434C98A0C13D21BA55C35B1">
    <w:name w:val="D897221521434C98A0C13D21BA55C35B1"/>
    <w:rsid w:val="00E32E9F"/>
    <w:rPr>
      <w:rFonts w:eastAsiaTheme="minorHAnsi"/>
    </w:rPr>
  </w:style>
  <w:style w:type="paragraph" w:customStyle="1" w:styleId="30F8AFAA68A04C5482B341C3082D8473">
    <w:name w:val="30F8AFAA68A04C5482B341C3082D8473"/>
    <w:rsid w:val="00E32E9F"/>
    <w:rPr>
      <w:rFonts w:eastAsiaTheme="minorHAnsi"/>
    </w:rPr>
  </w:style>
  <w:style w:type="paragraph" w:customStyle="1" w:styleId="131B35A0AC8045DA92A7AF25FBBAAE40">
    <w:name w:val="131B35A0AC8045DA92A7AF25FBBAAE40"/>
    <w:rsid w:val="00E32E9F"/>
    <w:rPr>
      <w:rFonts w:eastAsiaTheme="minorHAnsi"/>
    </w:rPr>
  </w:style>
  <w:style w:type="paragraph" w:customStyle="1" w:styleId="683BB950D9BB41349B984FD6874526A51">
    <w:name w:val="683BB950D9BB41349B984FD6874526A51"/>
    <w:rsid w:val="00E32E9F"/>
    <w:rPr>
      <w:rFonts w:eastAsiaTheme="minorHAnsi"/>
    </w:rPr>
  </w:style>
  <w:style w:type="paragraph" w:customStyle="1" w:styleId="198B6389830447DBB90A569D50E56F141">
    <w:name w:val="198B6389830447DBB90A569D50E56F141"/>
    <w:rsid w:val="00E32E9F"/>
    <w:rPr>
      <w:rFonts w:eastAsiaTheme="minorHAnsi"/>
    </w:rPr>
  </w:style>
  <w:style w:type="paragraph" w:customStyle="1" w:styleId="6E61419C6CBF4E49B4F31939F9CC6DA11">
    <w:name w:val="6E61419C6CBF4E49B4F31939F9CC6DA11"/>
    <w:rsid w:val="00E32E9F"/>
    <w:rPr>
      <w:rFonts w:eastAsiaTheme="minorHAnsi"/>
    </w:rPr>
  </w:style>
  <w:style w:type="paragraph" w:customStyle="1" w:styleId="EDE17CEDBE414DA9B6A70C5D7D449B161">
    <w:name w:val="EDE17CEDBE414DA9B6A70C5D7D449B161"/>
    <w:rsid w:val="00E32E9F"/>
    <w:rPr>
      <w:rFonts w:eastAsiaTheme="minorHAnsi"/>
    </w:rPr>
  </w:style>
  <w:style w:type="paragraph" w:customStyle="1" w:styleId="D0654FC6204048E6A66C0C533986B3321">
    <w:name w:val="D0654FC6204048E6A66C0C533986B3321"/>
    <w:rsid w:val="00E32E9F"/>
    <w:rPr>
      <w:rFonts w:eastAsiaTheme="minorHAnsi"/>
    </w:rPr>
  </w:style>
  <w:style w:type="paragraph" w:customStyle="1" w:styleId="66EBAB4C424842468EAA9454AC638507">
    <w:name w:val="66EBAB4C424842468EAA9454AC638507"/>
    <w:rsid w:val="00E32E9F"/>
    <w:rPr>
      <w:rFonts w:eastAsiaTheme="minorHAnsi"/>
    </w:rPr>
  </w:style>
  <w:style w:type="paragraph" w:customStyle="1" w:styleId="9F50B03053FE40C2887B40B0A914C134">
    <w:name w:val="9F50B03053FE40C2887B40B0A914C134"/>
    <w:rsid w:val="00E32E9F"/>
    <w:rPr>
      <w:rFonts w:eastAsiaTheme="minorHAnsi"/>
    </w:rPr>
  </w:style>
  <w:style w:type="paragraph" w:customStyle="1" w:styleId="8659A7FCFE5B4FD29D78CFD6540F3DF8">
    <w:name w:val="8659A7FCFE5B4FD29D78CFD6540F3DF8"/>
    <w:rsid w:val="00B84899"/>
  </w:style>
  <w:style w:type="paragraph" w:customStyle="1" w:styleId="8D07DE6899834BFF9C3D4A22CF843042">
    <w:name w:val="8D07DE6899834BFF9C3D4A22CF843042"/>
    <w:rsid w:val="00B84899"/>
  </w:style>
  <w:style w:type="paragraph" w:customStyle="1" w:styleId="A07D9D25AE894AB5AA4CC7993BC8D7D6">
    <w:name w:val="A07D9D25AE894AB5AA4CC7993BC8D7D6"/>
    <w:rsid w:val="00B84899"/>
  </w:style>
  <w:style w:type="paragraph" w:customStyle="1" w:styleId="77457776AC434B9BBE1BE3932D105692">
    <w:name w:val="77457776AC434B9BBE1BE3932D105692"/>
    <w:rsid w:val="00B84899"/>
  </w:style>
  <w:style w:type="paragraph" w:customStyle="1" w:styleId="ED9D3CD5E557462F8536BAB74D4E4122">
    <w:name w:val="ED9D3CD5E557462F8536BAB74D4E4122"/>
    <w:rsid w:val="00A00EA9"/>
  </w:style>
  <w:style w:type="paragraph" w:customStyle="1" w:styleId="B1AA5FA24E134848BF72C8EE13183D4E">
    <w:name w:val="B1AA5FA24E134848BF72C8EE13183D4E"/>
    <w:rsid w:val="00A00EA9"/>
  </w:style>
  <w:style w:type="paragraph" w:customStyle="1" w:styleId="01F77E5DD57847759E48332086F36E96">
    <w:name w:val="01F77E5DD57847759E48332086F36E96"/>
    <w:rsid w:val="00451571"/>
    <w:rPr>
      <w:kern w:val="2"/>
      <w14:ligatures w14:val="standardContextual"/>
    </w:rPr>
  </w:style>
  <w:style w:type="paragraph" w:customStyle="1" w:styleId="F0A9F6761D4A447B93C601A3933621D3">
    <w:name w:val="F0A9F6761D4A447B93C601A3933621D3"/>
    <w:rsid w:val="004515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d01b2d1-66ee-4c41-a739-d722b49c997f" xsi:nil="true"/>
    <SharedWithUsers xmlns="138bc411-9c7b-4a24-aaed-bae68c37539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5BA6265E894478F34D9B366BA3BAA" ma:contentTypeVersion="41" ma:contentTypeDescription="Create a new document." ma:contentTypeScope="" ma:versionID="249e113d6ebcb6b751b72c81459a5f15">
  <xsd:schema xmlns:xsd="http://www.w3.org/2001/XMLSchema" xmlns:xs="http://www.w3.org/2001/XMLSchema" xmlns:p="http://schemas.microsoft.com/office/2006/metadata/properties" xmlns:ns2="138bc411-9c7b-4a24-aaed-bae68c375394" xmlns:ns3="bd01b2d1-66ee-4c41-a739-d722b49c997f" targetNamespace="http://schemas.microsoft.com/office/2006/metadata/properties" ma:root="true" ma:fieldsID="cd9c6cea2acea2e5badb6aa050004f77" ns2:_="" ns3:_="">
    <xsd:import namespace="138bc411-9c7b-4a24-aaed-bae68c375394"/>
    <xsd:import namespace="bd01b2d1-66ee-4c41-a739-d722b49c99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bc411-9c7b-4a24-aaed-bae68c375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b2d1-66ee-4c41-a739-d722b49c9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B5FCF-6C2F-46E7-AE4A-953781A4321B}">
  <ds:schemaRefs>
    <ds:schemaRef ds:uri="http://schemas.microsoft.com/office/2006/metadata/properties"/>
    <ds:schemaRef ds:uri="http://schemas.microsoft.com/office/infopath/2007/PartnerControls"/>
    <ds:schemaRef ds:uri="bd01b2d1-66ee-4c41-a739-d722b49c997f"/>
    <ds:schemaRef ds:uri="138bc411-9c7b-4a24-aaed-bae68c375394"/>
  </ds:schemaRefs>
</ds:datastoreItem>
</file>

<file path=customXml/itemProps2.xml><?xml version="1.0" encoding="utf-8"?>
<ds:datastoreItem xmlns:ds="http://schemas.openxmlformats.org/officeDocument/2006/customXml" ds:itemID="{6D64BC2B-4B20-4D93-802B-35FDF8B80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54284-8C63-477D-ADFF-03CE7FE34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360</Words>
  <Characters>3313</Characters>
  <Application>Microsoft Office Word</Application>
  <DocSecurity>0</DocSecurity>
  <Lines>106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Brokamp</dc:creator>
  <cp:keywords/>
  <dc:description/>
  <cp:lastModifiedBy>Brokamp, Andrea</cp:lastModifiedBy>
  <cp:revision>17</cp:revision>
  <cp:lastPrinted>2021-07-29T16:17:00Z</cp:lastPrinted>
  <dcterms:created xsi:type="dcterms:W3CDTF">2023-05-23T19:53:00Z</dcterms:created>
  <dcterms:modified xsi:type="dcterms:W3CDTF">2023-10-04T17:36:00Z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0x0101009C25BA6265E894478F34D9B366BA3BAA</vt:lpwstr>
  </property>
  <property fmtid="{D5CDD505-2E9C-101B-9397-08002B2CF9AE}" pid="3" name="Order">
    <vt:r8>2723600</vt:r8>
  </property>
  <property fmtid="{D5CDD505-2E9C-101B-9397-08002B2CF9AE}" pid="4" name="GUID">
    <vt:lpwstr>817c3e32-0ef9-4c30-8c2f-614988b000b8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